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Burlington County Resource Guide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Resource Guide Key: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4" w:lineRule="auto"/>
        <w:ind w:left="720" w:hanging="360"/>
        <w:rPr>
          <w:b w:val="1"/>
          <w:color w:val="000000"/>
          <w:sz w:val="24"/>
          <w:szCs w:val="24"/>
        </w:rPr>
      </w:pPr>
      <w:hyperlink w:anchor="30j0zll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Food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4" w:lineRule="auto"/>
        <w:ind w:left="720" w:hanging="360"/>
        <w:rPr>
          <w:b w:val="1"/>
          <w:color w:val="000000"/>
          <w:sz w:val="24"/>
          <w:szCs w:val="24"/>
        </w:rPr>
      </w:pPr>
      <w:hyperlink w:anchor="1fob9te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Healthcare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4" w:lineRule="auto"/>
        <w:ind w:left="720" w:hanging="360"/>
        <w:rPr>
          <w:b w:val="1"/>
          <w:color w:val="000000"/>
          <w:sz w:val="24"/>
          <w:szCs w:val="24"/>
        </w:rPr>
      </w:pPr>
      <w:bookmarkStart w:colFirst="0" w:colLast="0" w:name="_gjdgxs" w:id="0"/>
      <w:bookmarkEnd w:id="0"/>
      <w:hyperlink w:anchor="3znysh7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Housing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4" w:lineRule="auto"/>
        <w:ind w:left="720" w:hanging="360"/>
        <w:rPr>
          <w:b w:val="1"/>
          <w:color w:val="000000"/>
          <w:sz w:val="24"/>
          <w:szCs w:val="24"/>
        </w:rPr>
      </w:pPr>
      <w:hyperlink w:anchor="2et92p0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Legal &amp; Financial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4" w:lineRule="auto"/>
        <w:ind w:left="720" w:hanging="360"/>
        <w:rPr>
          <w:b w:val="1"/>
          <w:color w:val="000000"/>
          <w:sz w:val="24"/>
          <w:szCs w:val="24"/>
        </w:rPr>
      </w:pPr>
      <w:hyperlink w:anchor="tyjcwt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Resources for Families &amp; Children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4" w:lineRule="auto"/>
        <w:ind w:left="720" w:hanging="360"/>
        <w:rPr>
          <w:b w:val="1"/>
          <w:color w:val="000000"/>
          <w:sz w:val="24"/>
          <w:szCs w:val="24"/>
        </w:rPr>
      </w:pPr>
      <w:hyperlink w:anchor="3dy6vkm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Resources for Seniors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934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3240"/>
        <w:gridCol w:w="2775"/>
        <w:gridCol w:w="3325"/>
        <w:tblGridChange w:id="0">
          <w:tblGrid>
            <w:gridCol w:w="3240"/>
            <w:gridCol w:w="2775"/>
            <w:gridCol w:w="3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Fo</w:t>
            </w:r>
            <w:bookmarkStart w:colFirst="0" w:colLast="0" w:name="30j0zll" w:id="1"/>
            <w:bookmarkEnd w:id="1"/>
            <w:r w:rsidDel="00000000" w:rsidR="00000000" w:rsidRPr="00000000">
              <w:rPr>
                <w:sz w:val="28"/>
                <w:szCs w:val="28"/>
                <w:rtl w:val="0"/>
              </w:rPr>
              <w:t xml:space="preserve">od Resources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Aging and Disabilities Resource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Food, Legal Services, Transportation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hyperlink r:id="rId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https://co.burlington.nj.us/434/Aging</w:t>
              </w:r>
            </w:hyperlink>
            <w:r w:rsidDel="00000000" w:rsidR="00000000" w:rsidRPr="00000000">
              <w:rPr>
                <w:rtl w:val="0"/>
              </w:rPr>
              <w:t xml:space="preserve">  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Burlington County Office on Aging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Mailing: PO Box 6000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Physical: Human Services Facility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(609) 265-5069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Brown Mill United Methodist Church Food Pantry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https://www.brownsmillsumc.org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(609) 893-8347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 Pemberton Browns Mills Rd, Browns Mills, NJ 08015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County Board of Social Services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Food, Health Services, Housing, Job Services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color w:val="000000"/>
                <w:highlight w:val="whit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0000ff"/>
                  <w:highlight w:val="white"/>
                  <w:u w:val="single"/>
                  <w:rtl w:val="0"/>
                </w:rPr>
                <w:t xml:space="preserve">http://www.bcbss.org/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1155cc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Human Services Facility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795 Woodlane Road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Mount Holly, NJ 08060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(609) 261-1000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Burlington Township Food Pantry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www.btfoodpantry.org/do_you_need_food.aspx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1200 Route 130 North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- 08016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(888) 847-3278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Cathedral of Love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http://cathedraloflove.org/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139 Beverly-Rancocas Road Willingboro, NJ 08046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(609) 835-4141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Christian Caring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hyperlink r:id="rId1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https://www.christiancaringcenter.net/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378 Lakehurst Road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 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(609) 893-0700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E and L Caring Agency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215 South Pavilion Avenue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Riverside, NJ 08075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Phone: (609) 835-9696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Epworth United Methodist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https://www.palmyranjumc.org/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501 Morgan Ave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Palmyra, NJ 08065</w:t>
            </w:r>
          </w:p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(856) 829-1908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Faith Christian Counseling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https://www.burlingtonresourcenet.org/search/faith-christian-counseling-center/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215 Locust St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Beverly, NJ 08010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(609) 880-3025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Family Service-Oaks Mount Holly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Food, Housing, Mental Health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Mt Holly, NJ 08060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First Presbyterian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155cc"/>
                <w:u w:val="single"/>
                <w:rtl w:val="0"/>
              </w:rPr>
              <w:t xml:space="preserve">https://firstpresmtholly.org/</w:t>
            </w:r>
            <w:r w:rsidDel="00000000" w:rsidR="00000000" w:rsidRPr="00000000">
              <w:rPr>
                <w:rFonts w:ascii="Calibri" w:cs="Calibri" w:eastAsia="Calibri" w:hAnsi="Calibri"/>
                <w:color w:val="1155cc"/>
                <w:highlight w:val="white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125 Garden Street 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Mt. Holly, NJ 08060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(609) 267-0330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Fishes &amp; Loaves Food Pantry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http://www.riversidemoravian.org/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228 E Washington St.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Riverside Township, NJ 08075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856-461-0132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Food Bank of South Jersey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color w:val="0000ff"/>
                <w:u w:val="single"/>
              </w:rPr>
            </w:pPr>
            <w:hyperlink r:id="rId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https://foodbanksj.org/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color w:val="353535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53535"/>
                <w:rtl w:val="0"/>
              </w:rPr>
              <w:t xml:space="preserve">1501 John Tipton Blvd.</w:t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color w:val="353535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53535"/>
                <w:rtl w:val="0"/>
              </w:rPr>
              <w:t xml:space="preserve">Pennsauken, NJ 08110</w:t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856-662-4884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Fountain of Life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hyperlink r:id="rId1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https://flcnj.org/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2035 Columbus Road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609-499-2131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Full Gospel Fellowship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https://www.faithstreet.com/church/full-gospel-fellowship-church-burlington-nj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1607 Jacksonville Rd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8016.0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(609) 239-1779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Haitian Baptist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https://www.burlingtonresourcenet.org/search/haitian-baptist-church/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203 Sunset Road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609-220-1103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Network: Burlington County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Food, Housing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https://www.shelterlistings.org/details/22679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228 Mt. Laurel Road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Mt Laurel, NJ 08054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(856) 638-0110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 of Southern NJ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Food, Mental Health, Addiction Services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hyperlink r:id="rId1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https://jfcssnj.org/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Phone: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MooreKids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hyperlink r:id="rId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https://moorekids.org/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PO Box 756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 08057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NJ Citizen Action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Statewide: Main office: 625 Broad Street, Suite 270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Newark, NJ 07102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Phone: 973-643-8800</w:t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color w:val="0000ff"/>
                <w:u w:val="single"/>
              </w:rPr>
            </w:pPr>
            <w:hyperlink r:id="rId2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www.njcitizenaction.org</w:t>
              </w:r>
            </w:hyperlink>
            <w:r w:rsidDel="00000000" w:rsidR="00000000" w:rsidRPr="00000000">
              <w:rPr>
                <w:color w:val="1f497d"/>
                <w:rtl w:val="0"/>
              </w:rPr>
              <w:t xml:space="preserve">, Facebook, Twitter and Instagram: @njcitizenaction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Our Lady of Mercy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color w:val="2e2e2e"/>
              </w:rPr>
            </w:pPr>
            <w:hyperlink r:id="rId22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https://ourladyofmercyparish.com/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2e2e2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e2e2e"/>
                <w:rtl w:val="0"/>
              </w:rPr>
              <w:t xml:space="preserve">9 Parsippany Road</w:t>
            </w:r>
          </w:p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e2e2e"/>
                <w:rtl w:val="0"/>
              </w:rPr>
              <w:t xml:space="preserve">Whippany, NJ 07981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(973) 887 – 0050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Parish of Sacred Heart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https://parishofsacredheart.org/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260 High Street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(609) 267-0209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RCCG Tabernacle of Peace Food Pantry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hyperlink r:id="rId2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https://www.rccgtop.org/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1003 Sunset Rd.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- 08016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(609) 387-5780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Food, Housing, Mental Health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hyperlink r:id="rId2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  <w:tr>
        <w:trPr>
          <w:cantSplit w:val="0"/>
          <w:trHeight w:val="969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South Jersey Development Agency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hyperlink r:id="rId2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https://www.homelessshelterdirectory.org/cgi-bin/id/foodbank.cgi?foodbank=12001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1561 Route 38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Lumberton, NJ 08048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(609) 702-9100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Spanish American Social Cultural Association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color w:val="1155cc"/>
                <w:u w:val="single"/>
              </w:rPr>
            </w:pPr>
            <w:hyperlink r:id="rId2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https://www.facebook.com/pages/category/Nonprofit-Organization/SASCA-Spanish-American-Social-Cultural-Association-of-NJ-248031045243017/</w:t>
              </w:r>
            </w:hyperlink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429 John F Kennedy Way I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(609) 835-1111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St. Ann’s Church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hyperlink r:id="rId2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https://www.stannschurch.org/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22 Trenton Rd, Browns Mills, N.J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 08015</w:t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(609) 893-3246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Star Boat and Charity Club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hyperlink r:id="rId2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https://www.homelessshelterdirectory.org/cgi-bin/id/foodbank.cgi?foodbank=12691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202 East Federal Street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(609) 871-3540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The Extended Hand Ministries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hyperlink r:id="rId3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https://www.theextendedhandministry.org/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275 Holeman Street Mount Holly, New Jersey 08060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609 914 4270</w:t>
            </w:r>
          </w:p>
        </w:tc>
      </w:tr>
    </w:tbl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3214"/>
        <w:gridCol w:w="2811"/>
        <w:gridCol w:w="3325"/>
        <w:tblGridChange w:id="0">
          <w:tblGrid>
            <w:gridCol w:w="3214"/>
            <w:gridCol w:w="2811"/>
            <w:gridCol w:w="3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Healthca</w:t>
            </w:r>
            <w:bookmarkStart w:colFirst="0" w:colLast="0" w:name="1fob9te" w:id="2"/>
            <w:bookmarkEnd w:id="2"/>
            <w:r w:rsidDel="00000000" w:rsidR="00000000" w:rsidRPr="00000000">
              <w:rPr>
                <w:sz w:val="28"/>
                <w:szCs w:val="28"/>
                <w:rtl w:val="0"/>
              </w:rPr>
              <w:t xml:space="preserve">re Resources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Burlington County Behavioral Health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Addiction</w:t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hyperlink r:id="rId3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http://www.co.burlington.nj.us/410/Behavioral-Health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49 Rancocas Road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Phone: 609-265-5000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County Board of Social Services</w:t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Food, Health Services, Housing, Job Services</w:t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hyperlink r:id="rId3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http://www.bcbss.org/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Human Services Facility</w:t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0CE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(609) 261-1000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Catholic Charities, Family and Community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Mental Health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/>
            </w:pPr>
            <w:hyperlink r:id="rId3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383 West State Street</w:t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Trenton, NJ 08607-1423</w:t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1-800-360-7711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Coastal Volunteers in Medicine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Health Services</w:t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hyperlink r:id="rId3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https://coastalvim.org/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730 Lacey Road, Suite G6</w:t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Forked River, NJ 08731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609-384-0102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Drenk Behavioral Health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Housing, Mental Health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hyperlink r:id="rId3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1289 Route 38 St 203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Hainesport, NJ, 08036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(609) 261-7672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Family Service – Mount Holly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Housing, Food, Mental Health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hyperlink r:id="rId3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Rd, Mt Holly, NJ 08060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 of Southern NJ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Food, Addiction Services</w:t>
            </w:r>
          </w:p>
        </w:tc>
        <w:tc>
          <w:tcPr/>
          <w:p w:rsidR="00000000" w:rsidDel="00000000" w:rsidP="00000000" w:rsidRDefault="00000000" w:rsidRPr="00000000" w14:paraId="000000E8">
            <w:pPr>
              <w:rPr/>
            </w:pPr>
            <w:hyperlink r:id="rId3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https://jfcssnj.org/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Phone: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NJ Citizen Action</w:t>
            </w:r>
          </w:p>
        </w:tc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Statewide: Main office: 625 Broad Street, Suite 270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Newark, NJ 07102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Phone: 973-643-8800</w:t>
            </w:r>
          </w:p>
          <w:p w:rsidR="00000000" w:rsidDel="00000000" w:rsidP="00000000" w:rsidRDefault="00000000" w:rsidRPr="00000000" w14:paraId="000000F1">
            <w:pPr>
              <w:rPr>
                <w:color w:val="0000ff"/>
                <w:u w:val="single"/>
              </w:rPr>
            </w:pPr>
            <w:hyperlink r:id="rId3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www.njcitizenaction.org</w:t>
              </w:r>
            </w:hyperlink>
            <w:r w:rsidDel="00000000" w:rsidR="00000000" w:rsidRPr="00000000">
              <w:rPr>
                <w:color w:val="1f497d"/>
                <w:rtl w:val="0"/>
              </w:rPr>
              <w:t xml:space="preserve">, Facebook, Twitter and Instagram: @njcitizenaction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Legal Services </w:t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https://www.bcls.lib.nj.us/providence-house-domestic-violence-services-catholic-charities-diocese-trenton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950A Chester Avenue Suite 20 Delran, NJ 08075</w:t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(609) 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Housing, Food, mental Health</w:t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hyperlink r:id="rId3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United Way of Greater Philadelphia and Southern NJ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Health Services</w:t>
            </w:r>
          </w:p>
        </w:tc>
        <w:tc>
          <w:tcPr/>
          <w:p w:rsidR="00000000" w:rsidDel="00000000" w:rsidP="00000000" w:rsidRDefault="00000000" w:rsidRPr="00000000" w14:paraId="000000FF">
            <w:pPr>
              <w:rPr/>
            </w:pPr>
            <w:hyperlink r:id="rId4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https://www.unitedforimpact.org/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PO BOX 787897</w:t>
            </w:r>
          </w:p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PHILADELPHIA, PA 19178-7897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215-665-2500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Veteran’s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Transportation, Job Services</w:t>
            </w:r>
          </w:p>
        </w:tc>
        <w:tc>
          <w:tcPr/>
          <w:p w:rsidR="00000000" w:rsidDel="00000000" w:rsidP="00000000" w:rsidRDefault="00000000" w:rsidRPr="00000000" w14:paraId="00000105">
            <w:pPr>
              <w:rPr/>
            </w:pPr>
            <w:hyperlink r:id="rId4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http://www.co.burlington.nj.us/547/Veterans-Services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609-265-5008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3214"/>
        <w:gridCol w:w="2811"/>
        <w:gridCol w:w="3325"/>
        <w:tblGridChange w:id="0">
          <w:tblGrid>
            <w:gridCol w:w="3214"/>
            <w:gridCol w:w="2811"/>
            <w:gridCol w:w="3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Housing Res</w:t>
            </w:r>
            <w:bookmarkStart w:colFirst="0" w:colLast="0" w:name="3znysh7" w:id="3"/>
            <w:bookmarkEnd w:id="3"/>
            <w:r w:rsidDel="00000000" w:rsidR="00000000" w:rsidRPr="00000000">
              <w:rPr>
                <w:sz w:val="28"/>
                <w:szCs w:val="28"/>
                <w:rtl w:val="0"/>
              </w:rPr>
              <w:t xml:space="preserve">ources</w:t>
            </w:r>
          </w:p>
        </w:tc>
        <w:tc>
          <w:tcPr/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Affordable Homes Group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hyperlink r:id="rId4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https://www.affordablehomesgroup.com/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Road (Co. Rt. 541) (609) 261-4571</w:t>
            </w:r>
          </w:p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AIDS Coalition of Southern NJ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1A">
            <w:pPr>
              <w:rPr/>
            </w:pPr>
            <w:hyperlink r:id="rId4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https://www.southjersey.com/article/9481/SJ-Orgs-AIDS-Coalition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100 Essex Avenue, Suite 300</w:t>
            </w:r>
          </w:p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Bellmawr, NJ 07031</w:t>
            </w:r>
          </w:p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(856) 933-9500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Burlington County Board of Social Services </w:t>
            </w:r>
          </w:p>
        </w:tc>
        <w:tc>
          <w:tcPr/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Food, Health Services, Housing, Job Services</w:t>
            </w:r>
          </w:p>
        </w:tc>
        <w:tc>
          <w:tcPr/>
          <w:p w:rsidR="00000000" w:rsidDel="00000000" w:rsidP="00000000" w:rsidRDefault="00000000" w:rsidRPr="00000000" w14:paraId="00000120">
            <w:pPr>
              <w:rPr/>
            </w:pPr>
            <w:hyperlink r:id="rId4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http://www.bcbss.org/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Human Services Facility</w:t>
            </w:r>
          </w:p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124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(609) 261-1000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Burlington County Community Action Program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27">
            <w:pPr>
              <w:rPr/>
            </w:pPr>
            <w:hyperlink r:id="rId4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http://www.bccap.org/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718 Route 130 South</w:t>
            </w:r>
          </w:p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(609) 386-5800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Burlington Housing Authority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2D">
            <w:pPr>
              <w:rPr/>
            </w:pPr>
            <w:hyperlink r:id="rId4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http://www.burlingtonha.com/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800 Walnut Street</w:t>
            </w:r>
          </w:p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609-386-0246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Christian Caring Center- Jack Stelle Men’s Emergency Shelter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33">
            <w:pPr>
              <w:rPr/>
            </w:pPr>
            <w:hyperlink r:id="rId4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https://www.christiancaringcenter.net/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378 Lakehurst Rd</w:t>
            </w:r>
          </w:p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 08015</w:t>
            </w:r>
          </w:p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609-893-0700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Crossroads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Housing (for youth 21 and under)</w:t>
            </w:r>
          </w:p>
        </w:tc>
        <w:tc>
          <w:tcPr/>
          <w:p w:rsidR="00000000" w:rsidDel="00000000" w:rsidP="00000000" w:rsidRDefault="00000000" w:rsidRPr="00000000" w14:paraId="00000139">
            <w:pPr>
              <w:rPr/>
            </w:pPr>
            <w:hyperlink r:id="rId4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https://crossroadsprograms.org/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610 Beverly-Rancocas Rd.</w:t>
            </w:r>
          </w:p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609-880-0210</w:t>
            </w:r>
          </w:p>
        </w:tc>
      </w:tr>
      <w:tr>
        <w:trPr>
          <w:cantSplit w:val="0"/>
          <w:trHeight w:val="1692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Delaware House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Housing, Mental Health </w:t>
            </w:r>
          </w:p>
        </w:tc>
        <w:tc>
          <w:tcPr/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25 Ikea Dr Westampton, NJ 08060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(609) 267-9339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Drenk Behavioral Health Center/Family Success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Housing, Mental Health, Housing, Legal Services, Job Services</w:t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color w:val="1155cc"/>
                <w:u w:val="single"/>
              </w:rPr>
            </w:pPr>
            <w:hyperlink r:id="rId4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1289 Route 38, Suite 200,</w:t>
            </w:r>
          </w:p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Hainesport</w:t>
            </w:r>
          </w:p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New Jersey, 08036</w:t>
            </w:r>
          </w:p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(609) 261-7672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(609) 267-4001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Family Service- Mount Holly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Food, Housing, Mental Health</w:t>
            </w:r>
          </w:p>
        </w:tc>
        <w:tc>
          <w:tcPr/>
          <w:p w:rsidR="00000000" w:rsidDel="00000000" w:rsidP="00000000" w:rsidRDefault="00000000" w:rsidRPr="00000000" w14:paraId="0000014B">
            <w:pPr>
              <w:rPr/>
            </w:pPr>
            <w:hyperlink r:id="rId5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https://oaksintcare.org/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770 Woodlane Rd, Mt Holly, NJ 08060</w:t>
            </w:r>
          </w:p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(609) 267-5928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Gittens Rooming House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50">
            <w:pPr>
              <w:rPr/>
            </w:pPr>
            <w:hyperlink r:id="rId5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https://www.shelterlistings.org/details/22674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517 York Street</w:t>
            </w:r>
          </w:p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Burlington, NJ 08016</w:t>
            </w:r>
          </w:p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(609) 386-9041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GreenLeaf Boarding House for Elderly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56">
            <w:pPr>
              <w:rPr/>
            </w:pPr>
            <w:hyperlink r:id="rId5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https://www.seniorhousingnet.com/seniorliving-detail/the-greenleaf_28-e-main-st_morristown_nj_08057-559062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28 E Main St</w:t>
            </w:r>
          </w:p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Morristown, NJ 08057</w:t>
            </w:r>
          </w:p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(856) 235-4884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Habitat for Humanity of Burlington County and Greater Trenton-Princeton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5C">
            <w:pPr>
              <w:rPr/>
            </w:pPr>
            <w:hyperlink r:id="rId5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https://www.hfhbmc.org/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530 Route 38 East</w:t>
            </w:r>
          </w:p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(856) 439 – 6717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Network: Burlington County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Housing, Food</w:t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hyperlink r:id="rId5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https://www.shelterlistings.org/details/22679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16 East Main Street</w:t>
            </w:r>
          </w:p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08057</w:t>
            </w:r>
          </w:p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phone 856-638-0110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Mill Street Motel Rooming House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68">
            <w:pPr>
              <w:rPr/>
            </w:pPr>
            <w:hyperlink r:id="rId5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https://www.shelterlistings.org/details/22682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67 Mill Street</w:t>
            </w:r>
          </w:p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(609) 267-7007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Moorestown Ecumenical Neighborhood Development, Inc. (MEND)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6E">
            <w:pPr>
              <w:rPr/>
            </w:pPr>
            <w:hyperlink r:id="rId5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https://mendinc.org/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99 East Second Street</w:t>
            </w:r>
          </w:p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Moorestown, New Jersey 08057</w:t>
            </w:r>
          </w:p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856) 722 – 7070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NJ Citizen Action</w:t>
            </w:r>
          </w:p>
        </w:tc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f497d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57">
              <w:r w:rsidDel="00000000" w:rsidR="00000000" w:rsidRPr="00000000"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www.njcitizenaction.org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f497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Facebook, Twitter and Instagram: @njcitizenaction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625 Broad Street, Suite 270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Newark, NJ 07102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Phone: 973-643-8800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People First!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79">
            <w:pPr>
              <w:rPr/>
            </w:pPr>
            <w:hyperlink r:id="rId5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https://www.affordablehomesgroup.com/people-first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Rd</w:t>
            </w:r>
          </w:p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Westampton NJ 08060-1069 </w:t>
            </w:r>
          </w:p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609-261-4571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Salt and Light Company Mt. Holly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17F">
            <w:pPr>
              <w:rPr/>
            </w:pPr>
            <w:hyperlink r:id="rId5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https://www.affordablehomesgroup.com/salt--light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1841 Burlington-Mt. Holly Road (Co. Rt. 541)  </w:t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 </w:t>
            </w:r>
          </w:p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(609) 261-4571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Food, Housing, Mental Health</w:t>
            </w:r>
          </w:p>
        </w:tc>
        <w:tc>
          <w:tcPr/>
          <w:p w:rsidR="00000000" w:rsidDel="00000000" w:rsidP="00000000" w:rsidRDefault="00000000" w:rsidRPr="00000000" w14:paraId="00000185">
            <w:pPr>
              <w:rPr/>
            </w:pPr>
            <w:hyperlink r:id="rId6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https://www.sisterhoodnj.com/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</w:tc>
      </w:tr>
    </w:tbl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3214"/>
        <w:gridCol w:w="2811"/>
        <w:gridCol w:w="3325"/>
        <w:tblGridChange w:id="0">
          <w:tblGrid>
            <w:gridCol w:w="3214"/>
            <w:gridCol w:w="2811"/>
            <w:gridCol w:w="3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Legal and Fina</w:t>
            </w:r>
            <w:bookmarkStart w:colFirst="0" w:colLast="0" w:name="2et92p0" w:id="4"/>
            <w:bookmarkEnd w:id="4"/>
            <w:r w:rsidDel="00000000" w:rsidR="00000000" w:rsidRPr="00000000">
              <w:rPr>
                <w:sz w:val="28"/>
                <w:szCs w:val="28"/>
                <w:rtl w:val="0"/>
              </w:rPr>
              <w:t xml:space="preserve">ncial Services</w:t>
            </w:r>
          </w:p>
        </w:tc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19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Aging and Disability Resource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Food, Legal Services, Transportation</w:t>
            </w:r>
          </w:p>
        </w:tc>
        <w:tc>
          <w:tcPr/>
          <w:p w:rsidR="00000000" w:rsidDel="00000000" w:rsidP="00000000" w:rsidRDefault="00000000" w:rsidRPr="00000000" w14:paraId="00000193">
            <w:pPr>
              <w:rPr/>
            </w:pPr>
            <w:hyperlink r:id="rId6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https://co.burlington.nj.us/434/Aging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609-265-5069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Community Health Law Project, South Jersey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Legal Services</w:t>
            </w:r>
          </w:p>
        </w:tc>
        <w:tc>
          <w:tcPr/>
          <w:p w:rsidR="00000000" w:rsidDel="00000000" w:rsidP="00000000" w:rsidRDefault="00000000" w:rsidRPr="00000000" w14:paraId="00000199">
            <w:pPr>
              <w:rPr/>
            </w:pPr>
            <w:hyperlink r:id="rId6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http://www.chlp.org/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4 Commerce Place</w:t>
            </w:r>
          </w:p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Mt. Holly, NJ 08060</w:t>
            </w:r>
          </w:p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Phone: (609) 261-3453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Drenk Center Family Success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Housing, Legal Services, Job Services</w:t>
            </w:r>
          </w:p>
        </w:tc>
        <w:tc>
          <w:tcPr/>
          <w:p w:rsidR="00000000" w:rsidDel="00000000" w:rsidP="00000000" w:rsidRDefault="00000000" w:rsidRPr="00000000" w14:paraId="0000019F">
            <w:pPr>
              <w:rPr>
                <w:color w:val="1155cc"/>
                <w:u w:val="single"/>
              </w:rPr>
            </w:pPr>
            <w:hyperlink r:id="rId6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https://npino.com/behavioral-health/1396912465-drenk---path/suportive-housing/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1289 Route 38, Suite 200,</w:t>
            </w:r>
          </w:p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Hainesport New Jersey, 08036</w:t>
            </w:r>
          </w:p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(609) 267-4001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Fair Share Housing Development,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Legal Services</w:t>
            </w:r>
          </w:p>
        </w:tc>
        <w:tc>
          <w:tcPr/>
          <w:p w:rsidR="00000000" w:rsidDel="00000000" w:rsidP="00000000" w:rsidRDefault="00000000" w:rsidRPr="00000000" w14:paraId="000001A5">
            <w:pPr>
              <w:rPr/>
            </w:pPr>
            <w:hyperlink r:id="rId6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https://fairsharedevelopment.org/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1 Ethel Lawrence Boulevard, Mount Laurel, NJ, 08054, USA</w:t>
            </w:r>
          </w:p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(856) 439-9901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NJ Citizen Action</w:t>
            </w:r>
          </w:p>
        </w:tc>
        <w:tc>
          <w:tcPr/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 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625 Broad Street, Suite 270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Newark, NJ 07102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Phone: 973-643-8800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65">
              <w:r w:rsidDel="00000000" w:rsidR="00000000" w:rsidRPr="00000000"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www.njcitizenaction.org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1f497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Facebook, Twitter and Instagram: @njcitizenaction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rFonts w:ascii="Calibri" w:cs="Calibri" w:eastAsia="Calibri" w:hAnsi="Calibri"/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Legal Services</w:t>
            </w:r>
          </w:p>
        </w:tc>
        <w:tc>
          <w:tcPr/>
          <w:p w:rsidR="00000000" w:rsidDel="00000000" w:rsidP="00000000" w:rsidRDefault="00000000" w:rsidRPr="00000000" w14:paraId="000001AF">
            <w:pPr>
              <w:rPr>
                <w:color w:val="1155cc"/>
                <w:u w:val="single"/>
              </w:rPr>
            </w:pPr>
            <w:hyperlink r:id="rId6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https://www.domesticshelters.org/help/nj/westampton/08060/providence-house-domestic-violence-services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609-871-7551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South Jersey Legal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Legal Services</w:t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hyperlink r:id="rId6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https://www.lsnj.org/sjls/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Burlington County Office</w:t>
            </w:r>
          </w:p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107 High Street</w:t>
            </w:r>
          </w:p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Mount Holly, NJ 08060</w:t>
            </w:r>
          </w:p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(609) 261-1088</w:t>
            </w:r>
          </w:p>
        </w:tc>
      </w:tr>
    </w:tbl>
    <w:p w:rsidR="00000000" w:rsidDel="00000000" w:rsidP="00000000" w:rsidRDefault="00000000" w:rsidRPr="00000000" w14:paraId="000001B8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2785"/>
        <w:gridCol w:w="3420"/>
        <w:gridCol w:w="3145"/>
        <w:tblGridChange w:id="0">
          <w:tblGrid>
            <w:gridCol w:w="2785"/>
            <w:gridCol w:w="3420"/>
            <w:gridCol w:w="31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Resources for Families &amp; Children</w:t>
            </w:r>
            <w:bookmarkStart w:colFirst="0" w:colLast="0" w:name="tyjcwt" w:id="5"/>
            <w:bookmarkEnd w:id="5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1B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1B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Crossroads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Housing for Youth 21 and Under</w:t>
            </w:r>
          </w:p>
        </w:tc>
        <w:tc>
          <w:tcPr/>
          <w:p w:rsidR="00000000" w:rsidDel="00000000" w:rsidP="00000000" w:rsidRDefault="00000000" w:rsidRPr="00000000" w14:paraId="000001C1">
            <w:pPr>
              <w:rPr/>
            </w:pPr>
            <w:hyperlink r:id="rId6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Crossroads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  <w:t xml:space="preserve">610 Beverly-Rancocas Rd.</w:t>
            </w:r>
          </w:p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609-880-0210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Jewish Family &amp; Children’s Services of South NJ: Burlington Office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Food, Addiction Services</w:t>
            </w:r>
          </w:p>
        </w:tc>
        <w:tc>
          <w:tcPr/>
          <w:p w:rsidR="00000000" w:rsidDel="00000000" w:rsidP="00000000" w:rsidRDefault="00000000" w:rsidRPr="00000000" w14:paraId="000001C7">
            <w:pPr>
              <w:rPr/>
            </w:pPr>
            <w:hyperlink r:id="rId6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JFS Burlington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  <w:t xml:space="preserve">Tall Oaks Corporate Center</w:t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Building One, Suite 100</w:t>
            </w:r>
          </w:p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1000 Lenola Road</w:t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Maple Shade, NJ 08052</w:t>
            </w:r>
          </w:p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 (856) 793-7710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Jewish Family Services of Southern NJ: Cherry Hill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  <w:t xml:space="preserve">Mental Health, Food, Addiction Services</w:t>
            </w:r>
          </w:p>
        </w:tc>
        <w:tc>
          <w:tcPr/>
          <w:p w:rsidR="00000000" w:rsidDel="00000000" w:rsidP="00000000" w:rsidRDefault="00000000" w:rsidRPr="00000000" w14:paraId="000001CF">
            <w:pPr>
              <w:rPr/>
            </w:pPr>
            <w:hyperlink r:id="rId7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JFS Cherry Hill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  <w:t xml:space="preserve">1309 West Route 70</w:t>
            </w:r>
          </w:p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  <w:t xml:space="preserve">Cherry Hill, NJ 08002</w:t>
            </w:r>
          </w:p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  <w:t xml:space="preserve">Phone: (856) 433-8225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MooreKids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  <w:t xml:space="preserve">Children’s Programs</w:t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color w:val="0000ff"/>
                <w:u w:val="single"/>
              </w:rPr>
            </w:pPr>
            <w:hyperlink r:id="rId7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MooreKids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  <w:t xml:space="preserve">PO Box 756</w:t>
            </w:r>
          </w:p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  <w:t xml:space="preserve">Moorestown, NJ  08057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Pinelands Family Success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Job Services</w:t>
            </w:r>
          </w:p>
        </w:tc>
        <w:tc>
          <w:tcPr/>
          <w:p w:rsidR="00000000" w:rsidDel="00000000" w:rsidP="00000000" w:rsidRDefault="00000000" w:rsidRPr="00000000" w14:paraId="000001DA">
            <w:pPr>
              <w:rPr/>
            </w:pPr>
            <w:hyperlink r:id="rId7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Pinelands Family Success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55 Pemberton Browns Mills Rd </w:t>
            </w:r>
          </w:p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 08015</w:t>
            </w:r>
          </w:p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tl w:val="0"/>
              </w:rPr>
              <w:t xml:space="preserve">​609-261-5847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Providence House Domestic Violence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For Victims of Domestic Violence: Mental Health, Legal Services</w:t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hyperlink r:id="rId7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https://www.domesticshelters.org/help/nj/westampton/08060/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609-871-7551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SisterHood, Inc.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  <w:t xml:space="preserve">Children’s Programs, Financial Assistance, Mental Health</w:t>
            </w:r>
          </w:p>
        </w:tc>
        <w:tc>
          <w:tcPr/>
          <w:p w:rsidR="00000000" w:rsidDel="00000000" w:rsidP="00000000" w:rsidRDefault="00000000" w:rsidRPr="00000000" w14:paraId="000001E4">
            <w:pPr>
              <w:rPr/>
            </w:pPr>
            <w:hyperlink r:id="rId7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SisterHood, Inc.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132-136 East Broad Street</w:t>
            </w:r>
          </w:p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  <w:t xml:space="preserve">​Burlington, NJ 08016</w:t>
            </w:r>
          </w:p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  <w:t xml:space="preserve">609-747-9333</w:t>
            </w:r>
          </w:p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United Way of Greater Philadelphia and Southern NJ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Health Services</w:t>
            </w:r>
          </w:p>
        </w:tc>
        <w:tc>
          <w:tcPr/>
          <w:p w:rsidR="00000000" w:rsidDel="00000000" w:rsidP="00000000" w:rsidRDefault="00000000" w:rsidRPr="00000000" w14:paraId="000001EB">
            <w:pPr>
              <w:rPr>
                <w:color w:val="0000ff"/>
                <w:u w:val="single"/>
              </w:rPr>
            </w:pPr>
            <w:hyperlink r:id="rId7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United Way of Greater Philadelphia and Southern NJ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  <w:t xml:space="preserve">1800 JFK Blvd, Suite 1200</w:t>
            </w:r>
          </w:p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Philadelphia, PA 19103</w:t>
            </w:r>
          </w:p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215-665-2500</w:t>
            </w:r>
          </w:p>
        </w:tc>
      </w:tr>
    </w:tbl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50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2785"/>
        <w:gridCol w:w="3420"/>
        <w:gridCol w:w="3145"/>
        <w:tblGridChange w:id="0">
          <w:tblGrid>
            <w:gridCol w:w="2785"/>
            <w:gridCol w:w="3420"/>
            <w:gridCol w:w="31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Resources</w:t>
            </w:r>
            <w:bookmarkStart w:colFirst="0" w:colLast="0" w:name="3dy6vkm" w:id="6"/>
            <w:bookmarkEnd w:id="6"/>
            <w:r w:rsidDel="00000000" w:rsidR="00000000" w:rsidRPr="00000000">
              <w:rPr>
                <w:sz w:val="28"/>
                <w:szCs w:val="28"/>
                <w:rtl w:val="0"/>
              </w:rPr>
              <w:t xml:space="preserve"> for Seniors</w:t>
            </w:r>
          </w:p>
        </w:tc>
        <w:tc>
          <w:tcPr/>
          <w:p w:rsidR="00000000" w:rsidDel="00000000" w:rsidP="00000000" w:rsidRDefault="00000000" w:rsidRPr="00000000" w14:paraId="000001F2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  <w:tc>
          <w:tcPr/>
          <w:p w:rsidR="00000000" w:rsidDel="00000000" w:rsidP="00000000" w:rsidRDefault="00000000" w:rsidRPr="00000000" w14:paraId="000001F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1F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Contact Information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Aging and Disability Resource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Food, Legal Services, Transportation</w:t>
            </w:r>
          </w:p>
        </w:tc>
        <w:tc>
          <w:tcPr/>
          <w:p w:rsidR="00000000" w:rsidDel="00000000" w:rsidP="00000000" w:rsidRDefault="00000000" w:rsidRPr="00000000" w14:paraId="000001F8">
            <w:pPr>
              <w:rPr/>
            </w:pPr>
            <w:hyperlink r:id="rId7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Aging and Disability Resource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color w:val="333333"/>
                <w:shd w:fill="f8f8f8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hd w:fill="f8f8f8" w:val="clear"/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  <w:b w:val="1"/>
                <w:color w:val="333333"/>
                <w:shd w:fill="f8f8f8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hd w:fill="f8f8f8" w:val="clear"/>
                <w:rtl w:val="0"/>
              </w:rPr>
              <w:t xml:space="preserve">Westampton, NJ 08060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hd w:fill="f8f8f8" w:val="clear"/>
                <w:rtl w:val="0"/>
              </w:rPr>
              <w:t xml:space="preserve">609-265-5069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Bordentown Township Senior Community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  <w:t xml:space="preserve">Day Programs</w:t>
            </w:r>
          </w:p>
        </w:tc>
        <w:tc>
          <w:tcPr/>
          <w:p w:rsidR="00000000" w:rsidDel="00000000" w:rsidP="00000000" w:rsidRDefault="00000000" w:rsidRPr="00000000" w14:paraId="000001FE">
            <w:pPr>
              <w:rPr/>
            </w:pPr>
            <w:hyperlink r:id="rId7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Bordentown Township Senior Community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  <w:t xml:space="preserve">3 Municipal Drive</w:t>
            </w:r>
          </w:p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Bordentown NJ 08505 </w:t>
            </w:r>
          </w:p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609-298-7811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GreenLeaf Boarding House for Elderly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/>
          <w:p w:rsidR="00000000" w:rsidDel="00000000" w:rsidP="00000000" w:rsidRDefault="00000000" w:rsidRPr="00000000" w14:paraId="00000204">
            <w:pPr>
              <w:tabs>
                <w:tab w:val="left" w:pos="180"/>
              </w:tabs>
              <w:rPr/>
            </w:pPr>
            <w:hyperlink r:id="rId7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GreenLeaf Boarding House for Elderly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tabs>
                <w:tab w:val="left" w:pos="180"/>
              </w:tabs>
              <w:rPr/>
            </w:pPr>
            <w:r w:rsidDel="00000000" w:rsidR="00000000" w:rsidRPr="00000000">
              <w:rPr>
                <w:rtl w:val="0"/>
              </w:rPr>
              <w:t xml:space="preserve">28 E Main St</w:t>
            </w:r>
          </w:p>
          <w:p w:rsidR="00000000" w:rsidDel="00000000" w:rsidP="00000000" w:rsidRDefault="00000000" w:rsidRPr="00000000" w14:paraId="00000206">
            <w:pPr>
              <w:tabs>
                <w:tab w:val="left" w:pos="180"/>
              </w:tabs>
              <w:rPr/>
            </w:pPr>
            <w:r w:rsidDel="00000000" w:rsidR="00000000" w:rsidRPr="00000000">
              <w:rPr>
                <w:rtl w:val="0"/>
              </w:rPr>
              <w:t xml:space="preserve">Morristown, NJ 08057</w:t>
            </w:r>
          </w:p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  <w:t xml:space="preserve">(856) 235-4884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Meals on Wheels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tabs>
                <w:tab w:val="left" w:pos="2040"/>
              </w:tabs>
              <w:rPr/>
            </w:pPr>
            <w:r w:rsidDel="00000000" w:rsidR="00000000" w:rsidRPr="00000000">
              <w:rPr>
                <w:rtl w:val="0"/>
              </w:rPr>
              <w:t xml:space="preserve">Food </w:t>
            </w:r>
          </w:p>
        </w:tc>
        <w:tc>
          <w:tcPr/>
          <w:p w:rsidR="00000000" w:rsidDel="00000000" w:rsidP="00000000" w:rsidRDefault="00000000" w:rsidRPr="00000000" w14:paraId="0000020A">
            <w:pPr>
              <w:rPr/>
            </w:pPr>
            <w:hyperlink r:id="rId7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Meals on Wheels Burlington County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795 Woodlane Road</w:t>
            </w:r>
          </w:p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Westampton, NJ 08060</w:t>
            </w:r>
          </w:p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609-702-7053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Mt. Laurel Township Community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  <w:t xml:space="preserve">Food, Day Programs</w:t>
            </w:r>
          </w:p>
        </w:tc>
        <w:tc>
          <w:tcPr/>
          <w:p w:rsidR="00000000" w:rsidDel="00000000" w:rsidP="00000000" w:rsidRDefault="00000000" w:rsidRPr="00000000" w14:paraId="00000210">
            <w:pPr>
              <w:rPr/>
            </w:pPr>
            <w:hyperlink r:id="rId8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Mount Laurel Community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  <w:t xml:space="preserve">100 Mount Laurel Road</w:t>
            </w:r>
          </w:p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Mount Laurel, NJ 08054</w:t>
            </w:r>
          </w:p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  <w:t xml:space="preserve">Phone: (856)234-0001 ext. 1220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Pemberton Township Senior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tl w:val="0"/>
              </w:rPr>
              <w:t xml:space="preserve">Food, Transportation, Day Programs</w:t>
            </w:r>
          </w:p>
        </w:tc>
        <w:tc>
          <w:tcPr/>
          <w:p w:rsidR="00000000" w:rsidDel="00000000" w:rsidP="00000000" w:rsidRDefault="00000000" w:rsidRPr="00000000" w14:paraId="00000216">
            <w:pPr>
              <w:rPr/>
            </w:pPr>
            <w:hyperlink r:id="rId8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Pemberton Township Senior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300 Brook St.</w:t>
            </w:r>
          </w:p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  <w:t xml:space="preserve">Browns Mills, NJ 08015 </w:t>
            </w:r>
          </w:p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609-893-4400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Senior Citizens Club of Marlton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Food, Day Programs</w:t>
            </w:r>
          </w:p>
        </w:tc>
        <w:tc>
          <w:tcPr/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http://www.njseniorcare.com/checked-local-senior-center/ </w:t>
            </w:r>
            <w:hyperlink r:id="rId8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Senior Citizens Club of Marlton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535 East Main Street</w:t>
            </w:r>
          </w:p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Marlton, NJ 08053</w:t>
            </w:r>
          </w:p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856-985-9792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b w:val="0"/>
                <w:rtl w:val="0"/>
              </w:rPr>
              <w:t xml:space="preserve">Willingboro Township Senior Center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tl w:val="0"/>
              </w:rPr>
              <w:t xml:space="preserve">Food, Transportation, Support Services</w:t>
            </w:r>
          </w:p>
        </w:tc>
        <w:tc>
          <w:tcPr/>
          <w:p w:rsidR="00000000" w:rsidDel="00000000" w:rsidP="00000000" w:rsidRDefault="00000000" w:rsidRPr="00000000" w14:paraId="00000222">
            <w:pPr>
              <w:rPr/>
            </w:pPr>
            <w:hyperlink r:id="rId8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Willingboro Senior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  <w:t xml:space="preserve">1 REV DR MARTIN LUTHER KING JR DR</w:t>
            </w:r>
          </w:p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WILLINGBORO, NJ 08046</w:t>
            </w:r>
          </w:p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  <w:t xml:space="preserve">(609) 877-2200</w:t>
            </w:r>
          </w:p>
        </w:tc>
      </w:tr>
    </w:tbl>
    <w:p w:rsidR="00000000" w:rsidDel="00000000" w:rsidP="00000000" w:rsidRDefault="00000000" w:rsidRPr="00000000" w14:paraId="00000226">
      <w:pPr>
        <w:rPr/>
      </w:pPr>
      <w:bookmarkStart w:colFirst="0" w:colLast="0" w:name="_1t3h5sf" w:id="7"/>
      <w:bookmarkEnd w:id="7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unitedforimpact.org/" TargetMode="External"/><Relationship Id="rId83" Type="http://schemas.openxmlformats.org/officeDocument/2006/relationships/hyperlink" Target="https://www.willingboronj.gov/departments/aging/senior-services" TargetMode="External"/><Relationship Id="rId42" Type="http://schemas.openxmlformats.org/officeDocument/2006/relationships/hyperlink" Target="https://www.affordablehomesgroup.com/" TargetMode="External"/><Relationship Id="rId41" Type="http://schemas.openxmlformats.org/officeDocument/2006/relationships/hyperlink" Target="http://www.co.burlington.nj.us/547/Veterans-Services" TargetMode="External"/><Relationship Id="rId44" Type="http://schemas.openxmlformats.org/officeDocument/2006/relationships/hyperlink" Target="http://www.bcbss.org/" TargetMode="External"/><Relationship Id="rId43" Type="http://schemas.openxmlformats.org/officeDocument/2006/relationships/hyperlink" Target="https://www.southjersey.com/article/9481/SJ-Orgs-AIDS-Coalition" TargetMode="External"/><Relationship Id="rId46" Type="http://schemas.openxmlformats.org/officeDocument/2006/relationships/hyperlink" Target="http://www.burlingtonha.com/" TargetMode="External"/><Relationship Id="rId45" Type="http://schemas.openxmlformats.org/officeDocument/2006/relationships/hyperlink" Target="http://www.bccap.org/" TargetMode="External"/><Relationship Id="rId80" Type="http://schemas.openxmlformats.org/officeDocument/2006/relationships/hyperlink" Target="https://www.mountlaurel.com/about_mount_laurel/community_center/index.php" TargetMode="External"/><Relationship Id="rId82" Type="http://schemas.openxmlformats.org/officeDocument/2006/relationships/hyperlink" Target="http://www.evesham-nj.org/index.php/senior-services-pa/marlton-senior-citizen-club" TargetMode="External"/><Relationship Id="rId81" Type="http://schemas.openxmlformats.org/officeDocument/2006/relationships/hyperlink" Target="https://www.pemberton-twp.com/departments/senior_services/index.ph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tfoodpantry.org/do_you_need_food.aspx" TargetMode="External"/><Relationship Id="rId48" Type="http://schemas.openxmlformats.org/officeDocument/2006/relationships/hyperlink" Target="https://crossroadsprograms.org/" TargetMode="External"/><Relationship Id="rId47" Type="http://schemas.openxmlformats.org/officeDocument/2006/relationships/hyperlink" Target="https://www.christiancaringcenter.net/" TargetMode="External"/><Relationship Id="rId49" Type="http://schemas.openxmlformats.org/officeDocument/2006/relationships/hyperlink" Target="https://npino.com/behavioral-health/1396912465-drenk---path/suportive-housing/" TargetMode="External"/><Relationship Id="rId5" Type="http://schemas.openxmlformats.org/officeDocument/2006/relationships/styles" Target="styles.xml"/><Relationship Id="rId6" Type="http://schemas.openxmlformats.org/officeDocument/2006/relationships/hyperlink" Target="https://co.burlington.nj.us/434/Aging" TargetMode="External"/><Relationship Id="rId7" Type="http://schemas.openxmlformats.org/officeDocument/2006/relationships/hyperlink" Target="https://www.brownsmillsumc.org" TargetMode="External"/><Relationship Id="rId8" Type="http://schemas.openxmlformats.org/officeDocument/2006/relationships/hyperlink" Target="http://www.bcbss.org/" TargetMode="External"/><Relationship Id="rId73" Type="http://schemas.openxmlformats.org/officeDocument/2006/relationships/hyperlink" Target="https://www.domesticshelters.org/help/nj/westampton/08060/providence-house-domestic-violence-services" TargetMode="External"/><Relationship Id="rId72" Type="http://schemas.openxmlformats.org/officeDocument/2006/relationships/hyperlink" Target="https://www.pembertonfsc.org/" TargetMode="External"/><Relationship Id="rId31" Type="http://schemas.openxmlformats.org/officeDocument/2006/relationships/hyperlink" Target="http://www.co.burlington.nj.us/410/Behavioral-Health" TargetMode="External"/><Relationship Id="rId75" Type="http://schemas.openxmlformats.org/officeDocument/2006/relationships/hyperlink" Target="https://www.unitedforimpact.org/" TargetMode="External"/><Relationship Id="rId30" Type="http://schemas.openxmlformats.org/officeDocument/2006/relationships/hyperlink" Target="https://www.theextendedhandministry.org/" TargetMode="External"/><Relationship Id="rId74" Type="http://schemas.openxmlformats.org/officeDocument/2006/relationships/hyperlink" Target="https://www.sisterhoodnj.com/services" TargetMode="External"/><Relationship Id="rId33" Type="http://schemas.openxmlformats.org/officeDocument/2006/relationships/hyperlink" Target="https://www.catholiccharitiestrenton.org/" TargetMode="External"/><Relationship Id="rId77" Type="http://schemas.openxmlformats.org/officeDocument/2006/relationships/hyperlink" Target="https://www.bordentowntownship.com/seniors" TargetMode="External"/><Relationship Id="rId32" Type="http://schemas.openxmlformats.org/officeDocument/2006/relationships/hyperlink" Target="http://www.bcbss.org/" TargetMode="External"/><Relationship Id="rId76" Type="http://schemas.openxmlformats.org/officeDocument/2006/relationships/hyperlink" Target="https://co.burlington.nj.us/434/Aging" TargetMode="External"/><Relationship Id="rId35" Type="http://schemas.openxmlformats.org/officeDocument/2006/relationships/hyperlink" Target="https://npino.com/behavioral-health/1396912465-drenk---path/suportive-housing/" TargetMode="External"/><Relationship Id="rId79" Type="http://schemas.openxmlformats.org/officeDocument/2006/relationships/hyperlink" Target="http://www.co.burlington.nj.us/454/Meals-on-Wheels" TargetMode="External"/><Relationship Id="rId34" Type="http://schemas.openxmlformats.org/officeDocument/2006/relationships/hyperlink" Target="https://coastalvim.org/" TargetMode="External"/><Relationship Id="rId78" Type="http://schemas.openxmlformats.org/officeDocument/2006/relationships/hyperlink" Target="https://www.seniorhousingnet.com/seniorliving-detail/the-greenleaf_28-e-main-st_morristown_nj_08057-559062" TargetMode="External"/><Relationship Id="rId71" Type="http://schemas.openxmlformats.org/officeDocument/2006/relationships/hyperlink" Target="https://moorekids.org/about/" TargetMode="External"/><Relationship Id="rId70" Type="http://schemas.openxmlformats.org/officeDocument/2006/relationships/hyperlink" Target="https://jfcssnj.org/" TargetMode="External"/><Relationship Id="rId37" Type="http://schemas.openxmlformats.org/officeDocument/2006/relationships/hyperlink" Target="https://jfcssnj.org/" TargetMode="External"/><Relationship Id="rId36" Type="http://schemas.openxmlformats.org/officeDocument/2006/relationships/hyperlink" Target="https://oaksintcare.org/" TargetMode="External"/><Relationship Id="rId39" Type="http://schemas.openxmlformats.org/officeDocument/2006/relationships/hyperlink" Target="https://www.sisterhoodnj.com/" TargetMode="External"/><Relationship Id="rId38" Type="http://schemas.openxmlformats.org/officeDocument/2006/relationships/hyperlink" Target="http://www.njcitizenaction.org" TargetMode="External"/><Relationship Id="rId62" Type="http://schemas.openxmlformats.org/officeDocument/2006/relationships/hyperlink" Target="http://www.chlp.org/" TargetMode="External"/><Relationship Id="rId61" Type="http://schemas.openxmlformats.org/officeDocument/2006/relationships/hyperlink" Target="https://co.burlington.nj.us/434/Aging" TargetMode="External"/><Relationship Id="rId20" Type="http://schemas.openxmlformats.org/officeDocument/2006/relationships/hyperlink" Target="https://moorekids.org/" TargetMode="External"/><Relationship Id="rId64" Type="http://schemas.openxmlformats.org/officeDocument/2006/relationships/hyperlink" Target="https://fairsharedevelopment.org/" TargetMode="External"/><Relationship Id="rId63" Type="http://schemas.openxmlformats.org/officeDocument/2006/relationships/hyperlink" Target="https://npino.com/behavioral-health/1396912465-drenk---path/suportive-housing/" TargetMode="External"/><Relationship Id="rId22" Type="http://schemas.openxmlformats.org/officeDocument/2006/relationships/hyperlink" Target="https://ourladyofmercyparish.com/" TargetMode="External"/><Relationship Id="rId66" Type="http://schemas.openxmlformats.org/officeDocument/2006/relationships/hyperlink" Target="https://www.domesticshelters.org/help/nj/westampton/08060/providence-house-domestic-violence-services" TargetMode="External"/><Relationship Id="rId21" Type="http://schemas.openxmlformats.org/officeDocument/2006/relationships/hyperlink" Target="http://www.njcitizenaction.org" TargetMode="External"/><Relationship Id="rId65" Type="http://schemas.openxmlformats.org/officeDocument/2006/relationships/hyperlink" Target="http://www.njcitizenaction.org" TargetMode="External"/><Relationship Id="rId24" Type="http://schemas.openxmlformats.org/officeDocument/2006/relationships/hyperlink" Target="https://www.rccgtop.org/" TargetMode="External"/><Relationship Id="rId68" Type="http://schemas.openxmlformats.org/officeDocument/2006/relationships/hyperlink" Target="https://crossroadsprograms.org/" TargetMode="External"/><Relationship Id="rId23" Type="http://schemas.openxmlformats.org/officeDocument/2006/relationships/hyperlink" Target="https://parishofsacredheart.org/" TargetMode="External"/><Relationship Id="rId67" Type="http://schemas.openxmlformats.org/officeDocument/2006/relationships/hyperlink" Target="https://www.lsnj.org/sjls/" TargetMode="External"/><Relationship Id="rId60" Type="http://schemas.openxmlformats.org/officeDocument/2006/relationships/hyperlink" Target="https://www.sisterhoodnj.com/" TargetMode="External"/><Relationship Id="rId26" Type="http://schemas.openxmlformats.org/officeDocument/2006/relationships/hyperlink" Target="https://www.homelessshelterdirectory.org/cgi-bin/id/foodbank.cgi?foodbank=12001" TargetMode="External"/><Relationship Id="rId25" Type="http://schemas.openxmlformats.org/officeDocument/2006/relationships/hyperlink" Target="https://www.sisterhoodnj.com/" TargetMode="External"/><Relationship Id="rId69" Type="http://schemas.openxmlformats.org/officeDocument/2006/relationships/hyperlink" Target="https://jfcssnj.org/" TargetMode="External"/><Relationship Id="rId28" Type="http://schemas.openxmlformats.org/officeDocument/2006/relationships/hyperlink" Target="https://www.stannschurch.org/" TargetMode="External"/><Relationship Id="rId27" Type="http://schemas.openxmlformats.org/officeDocument/2006/relationships/hyperlink" Target="https://www.facebook.com/pages/category/Nonprofit-Organization/SASCA-Spanish-American-Social-Cultural-Association-of-NJ-248031045243017/" TargetMode="External"/><Relationship Id="rId29" Type="http://schemas.openxmlformats.org/officeDocument/2006/relationships/hyperlink" Target="https://www.homelessshelterdirectory.org/cgi-bin/id/foodbank.cgi?foodbank=12691" TargetMode="External"/><Relationship Id="rId51" Type="http://schemas.openxmlformats.org/officeDocument/2006/relationships/hyperlink" Target="https://www.shelterlistings.org/details/22674" TargetMode="External"/><Relationship Id="rId50" Type="http://schemas.openxmlformats.org/officeDocument/2006/relationships/hyperlink" Target="https://oaksintcare.org/" TargetMode="External"/><Relationship Id="rId53" Type="http://schemas.openxmlformats.org/officeDocument/2006/relationships/hyperlink" Target="https://www.hfhbmc.org/" TargetMode="External"/><Relationship Id="rId52" Type="http://schemas.openxmlformats.org/officeDocument/2006/relationships/hyperlink" Target="https://www.seniorhousingnet.com/seniorliving-detail/the-greenleaf_28-e-main-st_morristown_nj_08057-559062" TargetMode="External"/><Relationship Id="rId11" Type="http://schemas.openxmlformats.org/officeDocument/2006/relationships/hyperlink" Target="https://www.christiancaringcenter.net/" TargetMode="External"/><Relationship Id="rId55" Type="http://schemas.openxmlformats.org/officeDocument/2006/relationships/hyperlink" Target="https://www.shelterlistings.org/details/22682" TargetMode="External"/><Relationship Id="rId10" Type="http://schemas.openxmlformats.org/officeDocument/2006/relationships/hyperlink" Target="http://cathedraloflove.org/" TargetMode="External"/><Relationship Id="rId54" Type="http://schemas.openxmlformats.org/officeDocument/2006/relationships/hyperlink" Target="https://www.shelterlistings.org/details/22679" TargetMode="External"/><Relationship Id="rId13" Type="http://schemas.openxmlformats.org/officeDocument/2006/relationships/hyperlink" Target="https://www.burlingtonresourcenet.org/search/faith-christian-counseling-center/" TargetMode="External"/><Relationship Id="rId57" Type="http://schemas.openxmlformats.org/officeDocument/2006/relationships/hyperlink" Target="http://www.njcitizenaction.org" TargetMode="External"/><Relationship Id="rId12" Type="http://schemas.openxmlformats.org/officeDocument/2006/relationships/hyperlink" Target="https://www.palmyranjumc.org/" TargetMode="External"/><Relationship Id="rId56" Type="http://schemas.openxmlformats.org/officeDocument/2006/relationships/hyperlink" Target="https://mendinc.org/" TargetMode="External"/><Relationship Id="rId15" Type="http://schemas.openxmlformats.org/officeDocument/2006/relationships/hyperlink" Target="http://www.riversidemoravian.org/" TargetMode="External"/><Relationship Id="rId59" Type="http://schemas.openxmlformats.org/officeDocument/2006/relationships/hyperlink" Target="https://www.affordablehomesgroup.com/salt--light" TargetMode="External"/><Relationship Id="rId14" Type="http://schemas.openxmlformats.org/officeDocument/2006/relationships/hyperlink" Target="https://oaksintcare.org/" TargetMode="External"/><Relationship Id="rId58" Type="http://schemas.openxmlformats.org/officeDocument/2006/relationships/hyperlink" Target="https://www.affordablehomesgroup.com/people-first" TargetMode="External"/><Relationship Id="rId17" Type="http://schemas.openxmlformats.org/officeDocument/2006/relationships/hyperlink" Target="https://flcnj.org/" TargetMode="External"/><Relationship Id="rId16" Type="http://schemas.openxmlformats.org/officeDocument/2006/relationships/hyperlink" Target="https://foodbanksj.org/" TargetMode="External"/><Relationship Id="rId19" Type="http://schemas.openxmlformats.org/officeDocument/2006/relationships/hyperlink" Target="https://jfcssnj.org/" TargetMode="External"/><Relationship Id="rId18" Type="http://schemas.openxmlformats.org/officeDocument/2006/relationships/hyperlink" Target="https://www.burlingtonresourcenet.org/search/haitian-baptist-chur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