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78" w:rsidRPr="005A4378" w:rsidRDefault="005A4378" w:rsidP="005A4378">
      <w:pPr>
        <w:jc w:val="center"/>
        <w:rPr>
          <w:b/>
          <w:sz w:val="32"/>
          <w:szCs w:val="32"/>
        </w:rPr>
      </w:pPr>
      <w:proofErr w:type="spellStart"/>
      <w:r w:rsidRPr="005A4378">
        <w:rPr>
          <w:b/>
          <w:sz w:val="32"/>
          <w:szCs w:val="32"/>
        </w:rPr>
        <w:t>Guía</w:t>
      </w:r>
      <w:proofErr w:type="spellEnd"/>
      <w:r w:rsidRPr="005A4378">
        <w:rPr>
          <w:b/>
          <w:sz w:val="32"/>
          <w:szCs w:val="32"/>
        </w:rPr>
        <w:t xml:space="preserve"> de </w:t>
      </w:r>
      <w:proofErr w:type="spellStart"/>
      <w:r w:rsidRPr="005A4378">
        <w:rPr>
          <w:b/>
          <w:sz w:val="32"/>
          <w:szCs w:val="32"/>
        </w:rPr>
        <w:t>Recursos</w:t>
      </w:r>
      <w:proofErr w:type="spellEnd"/>
      <w:r w:rsidR="008C29F1">
        <w:rPr>
          <w:b/>
          <w:sz w:val="32"/>
          <w:szCs w:val="32"/>
        </w:rPr>
        <w:t xml:space="preserve"> de </w:t>
      </w:r>
      <w:proofErr w:type="spellStart"/>
      <w:r w:rsidR="008C29F1">
        <w:rPr>
          <w:b/>
          <w:sz w:val="32"/>
          <w:szCs w:val="32"/>
        </w:rPr>
        <w:t>Asistencia</w:t>
      </w:r>
      <w:proofErr w:type="spellEnd"/>
      <w:r w:rsidR="008C29F1">
        <w:rPr>
          <w:b/>
          <w:sz w:val="32"/>
          <w:szCs w:val="32"/>
        </w:rPr>
        <w:t xml:space="preserve"> </w:t>
      </w:r>
      <w:proofErr w:type="spellStart"/>
      <w:r w:rsidR="008C29F1">
        <w:rPr>
          <w:b/>
          <w:sz w:val="32"/>
          <w:szCs w:val="32"/>
        </w:rPr>
        <w:t>en</w:t>
      </w:r>
      <w:proofErr w:type="spellEnd"/>
      <w:r w:rsidR="008C29F1">
        <w:rPr>
          <w:b/>
          <w:sz w:val="32"/>
          <w:szCs w:val="32"/>
        </w:rPr>
        <w:t xml:space="preserve"> el </w:t>
      </w:r>
      <w:proofErr w:type="spellStart"/>
      <w:r w:rsidR="008C29F1">
        <w:rPr>
          <w:b/>
          <w:sz w:val="32"/>
          <w:szCs w:val="32"/>
        </w:rPr>
        <w:t>Condado</w:t>
      </w:r>
      <w:proofErr w:type="spellEnd"/>
      <w:r w:rsidR="008C29F1">
        <w:rPr>
          <w:b/>
          <w:sz w:val="32"/>
          <w:szCs w:val="32"/>
        </w:rPr>
        <w:t xml:space="preserve"> de Bergen</w:t>
      </w:r>
    </w:p>
    <w:p w:rsidR="005A4378" w:rsidRDefault="005A4378">
      <w:pPr>
        <w:jc w:val="center"/>
        <w:rPr>
          <w:b/>
          <w:sz w:val="32"/>
          <w:szCs w:val="32"/>
        </w:rPr>
      </w:pPr>
    </w:p>
    <w:p w:rsidR="0043387A" w:rsidRDefault="005A437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Clave de la </w:t>
      </w:r>
      <w:proofErr w:type="spellStart"/>
      <w:r>
        <w:rPr>
          <w:b/>
          <w:sz w:val="24"/>
          <w:szCs w:val="24"/>
        </w:rPr>
        <w:t>g</w:t>
      </w:r>
      <w:r w:rsidRPr="005A4378">
        <w:rPr>
          <w:b/>
          <w:sz w:val="24"/>
          <w:szCs w:val="24"/>
        </w:rPr>
        <w:t>uía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recursos</w:t>
      </w:r>
      <w:proofErr w:type="spellEnd"/>
      <w:r w:rsidR="00A30CD3">
        <w:rPr>
          <w:b/>
          <w:sz w:val="24"/>
          <w:szCs w:val="24"/>
        </w:rPr>
        <w:t>:</w:t>
      </w:r>
      <w:r w:rsidR="001A796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:rsidR="0043387A" w:rsidRDefault="002B2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Alimenticios" w:history="1">
        <w:proofErr w:type="spellStart"/>
        <w:r w:rsidR="005A4378" w:rsidRPr="008C29F1">
          <w:rPr>
            <w:rStyle w:val="Hyperlink"/>
            <w:b/>
            <w:sz w:val="24"/>
            <w:szCs w:val="24"/>
          </w:rPr>
          <w:t>Recursos</w:t>
        </w:r>
        <w:proofErr w:type="spellEnd"/>
        <w:r w:rsidR="005A4378" w:rsidRPr="008C29F1">
          <w:rPr>
            <w:rStyle w:val="Hyperlink"/>
            <w:b/>
            <w:sz w:val="24"/>
            <w:szCs w:val="24"/>
          </w:rPr>
          <w:t xml:space="preserve"> </w:t>
        </w:r>
        <w:proofErr w:type="spellStart"/>
        <w:r w:rsidR="005A4378" w:rsidRPr="008C29F1">
          <w:rPr>
            <w:rStyle w:val="Hyperlink"/>
            <w:b/>
            <w:sz w:val="24"/>
            <w:szCs w:val="24"/>
          </w:rPr>
          <w:t>alimenticios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2B2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Salud" w:history="1">
        <w:proofErr w:type="spellStart"/>
        <w:r>
          <w:rPr>
            <w:rStyle w:val="Hyperlink"/>
            <w:b/>
            <w:sz w:val="24"/>
            <w:szCs w:val="24"/>
          </w:rPr>
          <w:t>Recusos</w:t>
        </w:r>
        <w:proofErr w:type="spellEnd"/>
        <w:r>
          <w:rPr>
            <w:rStyle w:val="Hyperlink"/>
            <w:b/>
            <w:sz w:val="24"/>
            <w:szCs w:val="24"/>
          </w:rPr>
          <w:t xml:space="preserve"> de </w:t>
        </w:r>
        <w:proofErr w:type="spellStart"/>
        <w:r>
          <w:rPr>
            <w:rStyle w:val="Hyperlink"/>
            <w:b/>
            <w:sz w:val="24"/>
            <w:szCs w:val="24"/>
          </w:rPr>
          <w:t>cuidado</w:t>
        </w:r>
        <w:proofErr w:type="spellEnd"/>
        <w:r>
          <w:rPr>
            <w:rStyle w:val="Hyperlink"/>
            <w:b/>
            <w:sz w:val="24"/>
            <w:szCs w:val="24"/>
          </w:rPr>
          <w:t xml:space="preserve"> </w:t>
        </w:r>
        <w:r>
          <w:rPr>
            <w:rStyle w:val="Hyperlink"/>
            <w:b/>
            <w:sz w:val="24"/>
            <w:szCs w:val="24"/>
          </w:rPr>
          <w:t>d</w:t>
        </w:r>
        <w:r>
          <w:rPr>
            <w:rStyle w:val="Hyperlink"/>
            <w:b/>
            <w:sz w:val="24"/>
            <w:szCs w:val="24"/>
          </w:rPr>
          <w:t>e</w:t>
        </w:r>
        <w:r w:rsidR="005A4378" w:rsidRPr="008C29F1">
          <w:rPr>
            <w:rStyle w:val="Hyperlink"/>
            <w:b/>
            <w:sz w:val="24"/>
            <w:szCs w:val="24"/>
          </w:rPr>
          <w:t xml:space="preserve"> la </w:t>
        </w:r>
        <w:proofErr w:type="spellStart"/>
        <w:r w:rsidR="005A4378" w:rsidRPr="008C29F1">
          <w:rPr>
            <w:rStyle w:val="Hyperlink"/>
            <w:b/>
            <w:sz w:val="24"/>
            <w:szCs w:val="24"/>
          </w:rPr>
          <w:t>salud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2B2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Vivienda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8C29F1">
          <w:rPr>
            <w:b/>
            <w:color w:val="0000FF"/>
            <w:sz w:val="24"/>
            <w:szCs w:val="24"/>
            <w:u w:val="single"/>
          </w:rPr>
          <w:t xml:space="preserve"> </w:t>
        </w:r>
        <w:r w:rsidR="005A4378">
          <w:rPr>
            <w:b/>
            <w:color w:val="0000FF"/>
            <w:sz w:val="24"/>
            <w:szCs w:val="24"/>
            <w:u w:val="single"/>
          </w:rPr>
          <w:t xml:space="preserve">de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vivivienda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:rsidR="0043387A" w:rsidRDefault="002B2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znysh7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legales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y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financieros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:rsidR="0043387A" w:rsidRDefault="002B2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Familias" w:history="1">
        <w:proofErr w:type="spellStart"/>
        <w:r w:rsidR="001A7964" w:rsidRPr="008C29F1">
          <w:rPr>
            <w:rStyle w:val="Hyperlink"/>
            <w:b/>
            <w:sz w:val="24"/>
            <w:szCs w:val="24"/>
          </w:rPr>
          <w:t>Recursos</w:t>
        </w:r>
        <w:proofErr w:type="spellEnd"/>
        <w:r w:rsidR="001A7964" w:rsidRPr="008C29F1">
          <w:rPr>
            <w:rStyle w:val="Hyperlink"/>
            <w:b/>
            <w:sz w:val="24"/>
            <w:szCs w:val="24"/>
          </w:rPr>
          <w:t xml:space="preserve"> para </w:t>
        </w:r>
        <w:proofErr w:type="spellStart"/>
        <w:r w:rsidR="001A7964" w:rsidRPr="008C29F1">
          <w:rPr>
            <w:rStyle w:val="Hyperlink"/>
            <w:b/>
            <w:sz w:val="24"/>
            <w:szCs w:val="24"/>
          </w:rPr>
          <w:t>familias</w:t>
        </w:r>
        <w:proofErr w:type="spellEnd"/>
        <w:r w:rsidR="001A7964" w:rsidRPr="008C29F1">
          <w:rPr>
            <w:rStyle w:val="Hyperlink"/>
            <w:b/>
            <w:sz w:val="24"/>
            <w:szCs w:val="24"/>
          </w:rPr>
          <w:t xml:space="preserve"> y </w:t>
        </w:r>
        <w:proofErr w:type="spellStart"/>
        <w:r w:rsidR="001A7964" w:rsidRPr="008C29F1">
          <w:rPr>
            <w:rStyle w:val="Hyperlink"/>
            <w:b/>
            <w:sz w:val="24"/>
            <w:szCs w:val="24"/>
          </w:rPr>
          <w:t>niños</w:t>
        </w:r>
        <w:proofErr w:type="spellEnd"/>
      </w:hyperlink>
      <w:r w:rsidR="001A7964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2B2D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  <w:hyperlink w:anchor="Mayores" w:history="1">
        <w:proofErr w:type="spellStart"/>
        <w:r w:rsidR="001A7964" w:rsidRPr="008C29F1">
          <w:rPr>
            <w:rStyle w:val="Hyperlink"/>
            <w:b/>
            <w:sz w:val="24"/>
            <w:szCs w:val="24"/>
          </w:rPr>
          <w:t>Recursos</w:t>
        </w:r>
        <w:proofErr w:type="spellEnd"/>
        <w:r w:rsidR="001A7964" w:rsidRPr="008C29F1">
          <w:rPr>
            <w:rStyle w:val="Hyperlink"/>
            <w:b/>
            <w:sz w:val="24"/>
            <w:szCs w:val="24"/>
          </w:rPr>
          <w:t xml:space="preserve"> para personas </w:t>
        </w:r>
        <w:proofErr w:type="spellStart"/>
        <w:r w:rsidR="001A7964" w:rsidRPr="008C29F1">
          <w:rPr>
            <w:rStyle w:val="Hyperlink"/>
            <w:b/>
            <w:sz w:val="24"/>
            <w:szCs w:val="24"/>
          </w:rPr>
          <w:t>mayores</w:t>
        </w:r>
        <w:proofErr w:type="spellEnd"/>
      </w:hyperlink>
    </w:p>
    <w:tbl>
      <w:tblPr>
        <w:tblStyle w:val="a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690"/>
        <w:gridCol w:w="2875"/>
      </w:tblGrid>
      <w:tr w:rsidR="0043387A" w:rsidTr="006C02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690" w:type="dxa"/>
          </w:tcPr>
          <w:p w:rsidR="0043387A" w:rsidRDefault="004D4D51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0" w:name="Alimenticio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5A4378">
              <w:rPr>
                <w:sz w:val="28"/>
                <w:szCs w:val="28"/>
              </w:rPr>
              <w:t>limenticios</w:t>
            </w:r>
            <w:bookmarkEnd w:id="0"/>
            <w:proofErr w:type="spellEnd"/>
          </w:p>
        </w:tc>
        <w:tc>
          <w:tcPr>
            <w:tcW w:w="287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3387A" w:rsidTr="006C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690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2875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Bergan County Housing, Health &amp; Human Services Center</w:t>
            </w:r>
          </w:p>
          <w:p w:rsidR="005B47B5" w:rsidRDefault="005B47B5" w:rsidP="00947FD0"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y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Humanos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690" w:type="dxa"/>
          </w:tcPr>
          <w:p w:rsidR="005A791A" w:rsidRDefault="005B47B5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" w:name="_30j0zll" w:colFirst="0" w:colLast="0"/>
            <w:bookmarkEnd w:id="1"/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">
              <w:r w:rsidR="005A791A">
                <w:rPr>
                  <w:color w:val="0000FF"/>
                  <w:u w:val="single"/>
                </w:rPr>
                <w:t>https://habcnj.org/bergen-county-housing-health-and-human-services-center/</w:t>
              </w:r>
            </w:hyperlink>
            <w:r w:rsidR="005A791A">
              <w:t xml:space="preserve"> 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 Authority of Bergen County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Plaza, 2nd Floor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201 336 7600</w:t>
            </w:r>
          </w:p>
        </w:tc>
      </w:tr>
      <w:tr w:rsidR="00947FD0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47FD0" w:rsidRDefault="00947FD0" w:rsidP="00947FD0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Catholic Charities</w:t>
            </w:r>
          </w:p>
          <w:p w:rsidR="00947FD0" w:rsidRDefault="00947FD0" w:rsidP="00947FD0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Organizaciones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Benéficas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Católicas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947FD0" w:rsidRDefault="00947FD0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Veteranos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  <w:r>
              <w:t>, Alimentos</w:t>
            </w:r>
          </w:p>
        </w:tc>
        <w:tc>
          <w:tcPr>
            <w:tcW w:w="2875" w:type="dxa"/>
          </w:tcPr>
          <w:p w:rsidR="00947FD0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">
              <w:r w:rsidR="00947FD0">
                <w:rPr>
                  <w:color w:val="0000FF"/>
                  <w:u w:val="single"/>
                </w:rPr>
                <w:t>http://www.ccannj.com/</w:t>
              </w:r>
            </w:hyperlink>
          </w:p>
          <w:p w:rsidR="00947FD0" w:rsidRDefault="00947FD0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590 North 7th Street</w:t>
            </w:r>
          </w:p>
          <w:p w:rsidR="00947FD0" w:rsidRDefault="00947FD0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Newark, NJ 07107</w:t>
            </w:r>
          </w:p>
          <w:p w:rsidR="00947FD0" w:rsidRDefault="00947FD0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973-596-4100</w:t>
            </w:r>
          </w:p>
          <w:p w:rsidR="00947FD0" w:rsidRDefault="00947FD0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Center for Food Action</w:t>
            </w:r>
          </w:p>
          <w:p w:rsidR="00E27344" w:rsidRDefault="00E27344" w:rsidP="00947FD0"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Alimentaria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Sede</w:t>
            </w:r>
            <w:proofErr w:type="spellEnd"/>
            <w:r>
              <w:rPr>
                <w:b w:val="0"/>
              </w:rPr>
              <w:t xml:space="preserve"> Central)</w:t>
            </w:r>
          </w:p>
        </w:tc>
        <w:tc>
          <w:tcPr>
            <w:tcW w:w="3690" w:type="dxa"/>
          </w:tcPr>
          <w:p w:rsidR="005A791A" w:rsidRDefault="00E27344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Defensoria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>
              <w:r w:rsidR="005A791A">
                <w:rPr>
                  <w:color w:val="0000FF"/>
                  <w:u w:val="single"/>
                </w:rPr>
                <w:t>https://cfanj.org/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192 W. Demarest Avenue, Englewood, NJ 07631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569-1804 x25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Church of the Ascension Food Pantry</w:t>
            </w:r>
          </w:p>
          <w:p w:rsidR="00E27344" w:rsidRDefault="003E36DD" w:rsidP="00947FD0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la </w:t>
            </w:r>
            <w:proofErr w:type="spellStart"/>
            <w:r>
              <w:rPr>
                <w:b w:val="0"/>
              </w:rPr>
              <w:t>De</w:t>
            </w:r>
            <w:r w:rsidR="00E27344">
              <w:rPr>
                <w:b w:val="0"/>
              </w:rPr>
              <w:t>spensa</w:t>
            </w:r>
            <w:proofErr w:type="spellEnd"/>
            <w:r w:rsidR="00E27344">
              <w:rPr>
                <w:b w:val="0"/>
              </w:rPr>
              <w:t xml:space="preserve"> de Alimentos de la </w:t>
            </w:r>
            <w:proofErr w:type="spellStart"/>
            <w:r w:rsidR="00E27344">
              <w:rPr>
                <w:b w:val="0"/>
              </w:rPr>
              <w:t>Ascensión</w:t>
            </w:r>
            <w:proofErr w:type="spellEnd"/>
            <w:r w:rsidR="00E27344">
              <w:rPr>
                <w:b w:val="0"/>
              </w:rPr>
              <w:t>)</w:t>
            </w:r>
          </w:p>
          <w:p w:rsidR="00E27344" w:rsidRDefault="00E27344" w:rsidP="00947FD0"/>
        </w:tc>
        <w:tc>
          <w:tcPr>
            <w:tcW w:w="3690" w:type="dxa"/>
          </w:tcPr>
          <w:p w:rsidR="005A791A" w:rsidRDefault="00E27344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>
              <w:r w:rsidR="005A791A">
                <w:rPr>
                  <w:color w:val="0000FF"/>
                  <w:u w:val="single"/>
                </w:rPr>
                <w:t>http://www.churchoftheascension.com/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256 AZALEA DRIVE ~ NEW MILFORD, NJ 07646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836-8961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Church of the Epiphany Food Pantry</w:t>
            </w:r>
          </w:p>
          <w:p w:rsidR="00E27344" w:rsidRDefault="003E36DD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la </w:t>
            </w:r>
            <w:proofErr w:type="spellStart"/>
            <w:r>
              <w:rPr>
                <w:b w:val="0"/>
              </w:rPr>
              <w:t>De</w:t>
            </w:r>
            <w:r w:rsidR="00E27344">
              <w:rPr>
                <w:b w:val="0"/>
              </w:rPr>
              <w:t>spensa</w:t>
            </w:r>
            <w:proofErr w:type="spellEnd"/>
            <w:r w:rsidR="00E27344">
              <w:rPr>
                <w:b w:val="0"/>
              </w:rPr>
              <w:t xml:space="preserve"> </w:t>
            </w:r>
            <w:proofErr w:type="spellStart"/>
            <w:r w:rsidR="00E27344">
              <w:rPr>
                <w:b w:val="0"/>
              </w:rPr>
              <w:t>Alimentaria</w:t>
            </w:r>
            <w:proofErr w:type="spellEnd"/>
            <w:r w:rsidR="00E27344">
              <w:rPr>
                <w:b w:val="0"/>
              </w:rPr>
              <w:t xml:space="preserve"> de la </w:t>
            </w:r>
            <w:proofErr w:type="spellStart"/>
            <w:r w:rsidR="00E27344">
              <w:rPr>
                <w:b w:val="0"/>
              </w:rPr>
              <w:t>Epifanía</w:t>
            </w:r>
            <w:proofErr w:type="spellEnd"/>
            <w:r w:rsidR="00E27344"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5A791A" w:rsidRDefault="00E27344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>
              <w:r w:rsidR="005A791A">
                <w:rPr>
                  <w:color w:val="0000FF"/>
                  <w:u w:val="single"/>
                </w:rPr>
                <w:t>https://epiphanyrcchurch.org/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247 KNOX AVENUE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CLIFFSIDE PARK, NJ 07010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201-943-7320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Faith and Hope Food Pantry</w:t>
            </w:r>
          </w:p>
          <w:p w:rsidR="00E27344" w:rsidRDefault="003E36DD" w:rsidP="00947FD0">
            <w:r>
              <w:rPr>
                <w:b w:val="0"/>
              </w:rPr>
              <w:lastRenderedPageBreak/>
              <w:t xml:space="preserve">(Fe y Esperanza </w:t>
            </w:r>
            <w:proofErr w:type="spellStart"/>
            <w:r>
              <w:rPr>
                <w:b w:val="0"/>
              </w:rPr>
              <w:t>De</w:t>
            </w:r>
            <w:r w:rsidR="00E27344">
              <w:rPr>
                <w:b w:val="0"/>
              </w:rPr>
              <w:t>spensa</w:t>
            </w:r>
            <w:proofErr w:type="spellEnd"/>
            <w:r w:rsidR="00E27344">
              <w:rPr>
                <w:b w:val="0"/>
              </w:rPr>
              <w:t xml:space="preserve"> de Alimentos)</w:t>
            </w:r>
          </w:p>
        </w:tc>
        <w:tc>
          <w:tcPr>
            <w:tcW w:w="3690" w:type="dxa"/>
          </w:tcPr>
          <w:p w:rsidR="005A791A" w:rsidRDefault="00E27344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lastRenderedPageBreak/>
              <w:t>Alimento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">
              <w:r w:rsidR="005A791A">
                <w:rPr>
                  <w:color w:val="0000FF"/>
                  <w:u w:val="single"/>
                </w:rPr>
                <w:t>http://www.christchurchteaneck.org/Ministries.html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480 Warwick Ave. Teaneck, NJ 07666 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Church Office:  201-833-4502  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lastRenderedPageBreak/>
              <w:t>Family Promise of Bergen County</w:t>
            </w:r>
          </w:p>
          <w:p w:rsidR="00E27344" w:rsidRDefault="00E27344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690" w:type="dxa"/>
          </w:tcPr>
          <w:p w:rsidR="005A791A" w:rsidRDefault="00E27344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>
              <w:r w:rsidR="005A791A">
                <w:rPr>
                  <w:color w:val="0000FF"/>
                  <w:u w:val="single"/>
                </w:rPr>
                <w:t>https://www.bergenfamilypromise.org/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Dayton Street,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Ridgewood, NJ 07450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(201) 833-8009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Helping Hands Food Pantry</w:t>
            </w:r>
          </w:p>
          <w:p w:rsidR="00073C5C" w:rsidRDefault="003E36DD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</w:t>
            </w:r>
            <w:r w:rsidR="00073C5C">
              <w:rPr>
                <w:b w:val="0"/>
              </w:rPr>
              <w:t>spensa</w:t>
            </w:r>
            <w:proofErr w:type="spellEnd"/>
            <w:r w:rsidR="00073C5C">
              <w:rPr>
                <w:b w:val="0"/>
              </w:rPr>
              <w:t xml:space="preserve"> de Alimentos – Manos que </w:t>
            </w:r>
            <w:proofErr w:type="spellStart"/>
            <w:r w:rsidR="00073C5C">
              <w:rPr>
                <w:b w:val="0"/>
              </w:rPr>
              <w:t>Ayudan</w:t>
            </w:r>
            <w:proofErr w:type="spellEnd"/>
            <w:r w:rsidR="00073C5C"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5A791A" w:rsidRDefault="00073C5C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">
              <w:r w:rsidR="005A791A">
                <w:rPr>
                  <w:color w:val="0000FF"/>
                  <w:u w:val="single"/>
                </w:rPr>
                <w:t>https://teaneckpantry.com/contact-us/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201-837-4818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 Palisade Avenue, Teaneck, New Jersey 07666, United States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Jewish Family Services of Northern New Jersey</w:t>
            </w:r>
          </w:p>
          <w:p w:rsidR="00073C5C" w:rsidRDefault="00073C5C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Familias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Judías</w:t>
            </w:r>
            <w:proofErr w:type="spellEnd"/>
            <w:r>
              <w:rPr>
                <w:b w:val="0"/>
              </w:rPr>
              <w:t xml:space="preserve"> de Bergen y Norte de Hudson)</w:t>
            </w:r>
          </w:p>
        </w:tc>
        <w:tc>
          <w:tcPr>
            <w:tcW w:w="3690" w:type="dxa"/>
          </w:tcPr>
          <w:p w:rsidR="005A791A" w:rsidRDefault="00073C5C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>
              <w:r w:rsidR="005A791A">
                <w:rPr>
                  <w:color w:val="0000FF"/>
                  <w:u w:val="single"/>
                </w:rPr>
                <w:t>https://www.jfcsnnj.org/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Teaneck Branch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1485 Teaneck Road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Teaneck, New Jersey 07666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Office of Concern</w:t>
            </w:r>
          </w:p>
          <w:p w:rsidR="00073C5C" w:rsidRDefault="00073C5C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Oficina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Preocupación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5A791A" w:rsidRDefault="00073C5C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>
              <w:r w:rsidR="005A791A">
                <w:rPr>
                  <w:color w:val="0000FF"/>
                  <w:u w:val="single"/>
                </w:rPr>
                <w:t>http://officeofconcern.com/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 West Demarest Ave Englewood, NJ 07631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201.568.1465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Paramus Department of Human Services</w:t>
            </w:r>
          </w:p>
          <w:p w:rsidR="004B19F4" w:rsidRDefault="004B19F4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Departamento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Humanos</w:t>
            </w:r>
            <w:proofErr w:type="spellEnd"/>
            <w:r>
              <w:rPr>
                <w:b w:val="0"/>
              </w:rPr>
              <w:t xml:space="preserve"> de Paramus)</w:t>
            </w:r>
          </w:p>
        </w:tc>
        <w:tc>
          <w:tcPr>
            <w:tcW w:w="3690" w:type="dxa"/>
          </w:tcPr>
          <w:p w:rsidR="005A791A" w:rsidRDefault="004B19F4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Referencias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>
              <w:r w:rsidR="005A791A">
                <w:rPr>
                  <w:color w:val="0000FF"/>
                  <w:u w:val="single"/>
                </w:rPr>
                <w:t>https://www.paramusborough.org/index.php?option=com_content&amp;view=article&amp;id=13&amp;Itemid=14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 West </w:t>
            </w:r>
            <w:proofErr w:type="spellStart"/>
            <w:r>
              <w:t>Jockish</w:t>
            </w:r>
            <w:proofErr w:type="spellEnd"/>
            <w:r>
              <w:t xml:space="preserve"> Square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Paramus, NJ 07652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201-265 2100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Ponds Reformed Church</w:t>
            </w:r>
          </w:p>
          <w:p w:rsidR="004B19F4" w:rsidRDefault="004B19F4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Reformada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Estanques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5A791A" w:rsidRDefault="006C02BD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">
              <w:r w:rsidR="005A791A">
                <w:rPr>
                  <w:color w:val="0000FF"/>
                  <w:u w:val="single"/>
                </w:rPr>
                <w:t>http://www.pondsnj.org/?fbclid=IwAR2Zxu5yVbM_NA1tl7YblA3Mc7gZbR7acQJ5JCVHNyvUFheeJv0wTu0BxWc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201-337-6744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341 </w:t>
            </w:r>
            <w:proofErr w:type="spellStart"/>
            <w:r>
              <w:t>Rampao</w:t>
            </w:r>
            <w:proofErr w:type="spellEnd"/>
            <w:r>
              <w:t xml:space="preserve"> Valley Road Oakland, NJ 07436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Rutherford Community Food Pantry</w:t>
            </w:r>
          </w:p>
          <w:p w:rsidR="004B19F4" w:rsidRDefault="003E36DD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</w:t>
            </w:r>
            <w:r w:rsidR="004B19F4">
              <w:rPr>
                <w:b w:val="0"/>
              </w:rPr>
              <w:t>spensa</w:t>
            </w:r>
            <w:proofErr w:type="spellEnd"/>
            <w:r w:rsidR="004B19F4">
              <w:rPr>
                <w:b w:val="0"/>
              </w:rPr>
              <w:t xml:space="preserve"> de Alimentos de la </w:t>
            </w:r>
            <w:proofErr w:type="spellStart"/>
            <w:r w:rsidR="004B19F4">
              <w:rPr>
                <w:b w:val="0"/>
              </w:rPr>
              <w:t>Comunidad</w:t>
            </w:r>
            <w:proofErr w:type="spellEnd"/>
            <w:r w:rsidR="004B19F4">
              <w:rPr>
                <w:b w:val="0"/>
              </w:rPr>
              <w:t xml:space="preserve"> de Rutherford)</w:t>
            </w:r>
          </w:p>
        </w:tc>
        <w:tc>
          <w:tcPr>
            <w:tcW w:w="3690" w:type="dxa"/>
          </w:tcPr>
          <w:p w:rsidR="005A791A" w:rsidRDefault="004B19F4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>
              <w:r w:rsidR="005A791A">
                <w:rPr>
                  <w:color w:val="0000FF"/>
                  <w:u w:val="single"/>
                </w:rPr>
                <w:t>https://www.rutherfordboronj.com/departments/social-services/community-pantry/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BOROUGH HALL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176 PARK AVENUE, GROUND FLOOR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201-460-3028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Social Service Association of Ridgewood &amp; Vicinity</w:t>
            </w:r>
          </w:p>
          <w:p w:rsidR="00A718F9" w:rsidRDefault="00A718F9" w:rsidP="00A718F9">
            <w:r>
              <w:rPr>
                <w:b w:val="0"/>
              </w:rPr>
              <w:lastRenderedPageBreak/>
              <w:t>(</w:t>
            </w:r>
            <w:proofErr w:type="spellStart"/>
            <w:r>
              <w:rPr>
                <w:b w:val="0"/>
              </w:rPr>
              <w:t>Asociación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Sociales</w:t>
            </w:r>
            <w:proofErr w:type="spellEnd"/>
            <w:r>
              <w:rPr>
                <w:b w:val="0"/>
              </w:rPr>
              <w:t xml:space="preserve"> de Ridgewood y </w:t>
            </w:r>
            <w:proofErr w:type="spellStart"/>
            <w:r>
              <w:rPr>
                <w:b w:val="0"/>
              </w:rPr>
              <w:t>Vecinidad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5A791A" w:rsidRDefault="00A718F9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lastRenderedPageBreak/>
              <w:t>Vivienda</w:t>
            </w:r>
            <w:proofErr w:type="spellEnd"/>
            <w:r>
              <w:t xml:space="preserve">, Alimentos,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Referencia</w:t>
            </w:r>
            <w:proofErr w:type="spellEnd"/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 w:rsidR="005A791A">
                <w:rPr>
                  <w:color w:val="0000FF"/>
                  <w:u w:val="single"/>
                </w:rPr>
                <w:t>https://www.ssaridgewood.org/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6 Garber Square,  Ridgewood, NJ 07450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201-444-2980</w:t>
            </w:r>
          </w:p>
        </w:tc>
      </w:tr>
      <w:tr w:rsidR="00A718F9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A718F9" w:rsidRDefault="00A718F9" w:rsidP="00A718F9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lastRenderedPageBreak/>
              <w:t>St. Andrew’s Church</w:t>
            </w:r>
          </w:p>
          <w:p w:rsidR="00A718F9" w:rsidRDefault="00A718F9" w:rsidP="00A718F9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San Andres)</w:t>
            </w:r>
          </w:p>
        </w:tc>
        <w:tc>
          <w:tcPr>
            <w:tcW w:w="3690" w:type="dxa"/>
          </w:tcPr>
          <w:p w:rsidR="00A718F9" w:rsidRDefault="00A718F9" w:rsidP="00A7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Ropa</w:t>
            </w:r>
            <w:proofErr w:type="spellEnd"/>
          </w:p>
        </w:tc>
        <w:tc>
          <w:tcPr>
            <w:tcW w:w="2875" w:type="dxa"/>
          </w:tcPr>
          <w:p w:rsidR="00A718F9" w:rsidRDefault="002B2D87" w:rsidP="00A7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 w:rsidR="00A718F9">
                <w:rPr>
                  <w:color w:val="0000FF"/>
                  <w:u w:val="single"/>
                </w:rPr>
                <w:t>https://standrewcc.com/</w:t>
              </w:r>
            </w:hyperlink>
          </w:p>
          <w:p w:rsidR="00A718F9" w:rsidRDefault="00A718F9" w:rsidP="00A7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 Washington Avenue</w:t>
            </w:r>
          </w:p>
          <w:p w:rsidR="00A718F9" w:rsidRDefault="00A718F9" w:rsidP="00A7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Westwood, New Jersey  07675</w:t>
            </w:r>
          </w:p>
          <w:p w:rsidR="00A718F9" w:rsidRDefault="00A718F9" w:rsidP="00A7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201-666-1100</w:t>
            </w:r>
          </w:p>
          <w:p w:rsidR="00A718F9" w:rsidRDefault="00A718F9" w:rsidP="00A71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St. Francis of Assisi Food Pantry</w:t>
            </w:r>
          </w:p>
          <w:p w:rsidR="00A718F9" w:rsidRDefault="003E36DD" w:rsidP="00947FD0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De</w:t>
            </w:r>
            <w:r w:rsidR="00A718F9">
              <w:rPr>
                <w:b w:val="0"/>
              </w:rPr>
              <w:t>spensa</w:t>
            </w:r>
            <w:proofErr w:type="spellEnd"/>
            <w:r w:rsidR="00A718F9">
              <w:rPr>
                <w:b w:val="0"/>
              </w:rPr>
              <w:t xml:space="preserve"> de Alimentos de San Francisco de </w:t>
            </w:r>
            <w:proofErr w:type="spellStart"/>
            <w:r w:rsidR="00A718F9">
              <w:rPr>
                <w:b w:val="0"/>
              </w:rPr>
              <w:t>Asís</w:t>
            </w:r>
            <w:proofErr w:type="spellEnd"/>
            <w:r w:rsidR="00A718F9">
              <w:rPr>
                <w:b w:val="0"/>
              </w:rPr>
              <w:t>)</w:t>
            </w:r>
          </w:p>
        </w:tc>
        <w:tc>
          <w:tcPr>
            <w:tcW w:w="3690" w:type="dxa"/>
          </w:tcPr>
          <w:p w:rsidR="005A791A" w:rsidRDefault="00A718F9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 w:rsidR="005A791A">
                <w:rPr>
                  <w:color w:val="0000FF"/>
                  <w:u w:val="single"/>
                </w:rPr>
                <w:t>http://www.stfrancisrp.org/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201-641-6464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114 Mount Vernon St.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Ridgefield Park, NJ 07660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A718F9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St. John the Evangelist Church</w:t>
            </w:r>
          </w:p>
          <w:p w:rsidR="00A718F9" w:rsidRPr="00A718F9" w:rsidRDefault="00A718F9" w:rsidP="00947FD0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San Juan Evangelista)</w:t>
            </w:r>
          </w:p>
        </w:tc>
        <w:tc>
          <w:tcPr>
            <w:tcW w:w="3690" w:type="dxa"/>
          </w:tcPr>
          <w:p w:rsidR="005A791A" w:rsidRDefault="00A718F9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 w:rsidR="005A791A">
                <w:rPr>
                  <w:color w:val="0000FF"/>
                  <w:u w:val="single"/>
                </w:rPr>
                <w:t>https://stjohnleonia.org/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 Broad Avenue, Leonia, NJ 07605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201-947-4545                   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A718F9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>St. Joseph’s Church</w:t>
            </w:r>
          </w:p>
          <w:p w:rsidR="00A718F9" w:rsidRPr="00A718F9" w:rsidRDefault="00A718F9" w:rsidP="00947FD0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San José)</w:t>
            </w:r>
          </w:p>
          <w:p w:rsidR="00A718F9" w:rsidRDefault="00A718F9" w:rsidP="00947FD0"/>
        </w:tc>
        <w:tc>
          <w:tcPr>
            <w:tcW w:w="3690" w:type="dxa"/>
          </w:tcPr>
          <w:p w:rsidR="005A791A" w:rsidRDefault="00A718F9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 w:rsidR="005A791A">
                <w:rPr>
                  <w:color w:val="0000FF"/>
                  <w:u w:val="single"/>
                </w:rPr>
                <w:t>http://www.baqgo.com/sjc/</w:t>
              </w:r>
            </w:hyperlink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115 East Fort Lee Rd Bogota, NJ 07603</w:t>
            </w:r>
          </w:p>
          <w:p w:rsidR="005A791A" w:rsidRDefault="005A791A" w:rsidP="00947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201-342-6300</w:t>
            </w:r>
          </w:p>
        </w:tc>
      </w:tr>
      <w:tr w:rsidR="005A791A" w:rsidTr="00947FD0">
        <w:tblPrEx>
          <w:tblBorders>
            <w:top w:val="single" w:sz="4" w:space="0" w:color="8EAADB"/>
            <w:left w:val="single" w:sz="4" w:space="0" w:color="8EAADB"/>
            <w:bottom w:val="single" w:sz="4" w:space="0" w:color="8EAADB"/>
            <w:right w:val="single" w:sz="4" w:space="0" w:color="8EAADB"/>
            <w:insideH w:val="single" w:sz="4" w:space="0" w:color="8EAADB"/>
            <w:insideV w:val="single" w:sz="4" w:space="0" w:color="8EAADB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947FD0">
            <w:pPr>
              <w:rPr>
                <w:b w:val="0"/>
              </w:rPr>
            </w:pPr>
            <w:r>
              <w:rPr>
                <w:b w:val="0"/>
              </w:rPr>
              <w:t xml:space="preserve">St. Margaret of </w:t>
            </w:r>
            <w:proofErr w:type="spellStart"/>
            <w:r>
              <w:rPr>
                <w:b w:val="0"/>
              </w:rPr>
              <w:t>Cortona</w:t>
            </w:r>
            <w:proofErr w:type="spellEnd"/>
            <w:r>
              <w:rPr>
                <w:b w:val="0"/>
              </w:rPr>
              <w:t xml:space="preserve"> Food Pantry</w:t>
            </w:r>
          </w:p>
          <w:p w:rsidR="00A718F9" w:rsidRDefault="003E36DD" w:rsidP="00947FD0">
            <w:r>
              <w:rPr>
                <w:b w:val="0"/>
              </w:rPr>
              <w:t xml:space="preserve">(La </w:t>
            </w:r>
            <w:proofErr w:type="spellStart"/>
            <w:r>
              <w:rPr>
                <w:b w:val="0"/>
              </w:rPr>
              <w:t>De</w:t>
            </w:r>
            <w:r w:rsidR="00A718F9">
              <w:rPr>
                <w:b w:val="0"/>
              </w:rPr>
              <w:t>spensa</w:t>
            </w:r>
            <w:proofErr w:type="spellEnd"/>
            <w:r w:rsidR="00A718F9">
              <w:rPr>
                <w:b w:val="0"/>
              </w:rPr>
              <w:t xml:space="preserve"> de </w:t>
            </w:r>
            <w:proofErr w:type="spellStart"/>
            <w:r w:rsidR="00A718F9">
              <w:rPr>
                <w:b w:val="0"/>
              </w:rPr>
              <w:t>los</w:t>
            </w:r>
            <w:proofErr w:type="spellEnd"/>
            <w:r w:rsidR="00A718F9">
              <w:rPr>
                <w:b w:val="0"/>
              </w:rPr>
              <w:t xml:space="preserve"> Alimentos de </w:t>
            </w:r>
            <w:proofErr w:type="spellStart"/>
            <w:r w:rsidR="00A718F9">
              <w:rPr>
                <w:b w:val="0"/>
              </w:rPr>
              <w:t>Cortona</w:t>
            </w:r>
            <w:proofErr w:type="spellEnd"/>
            <w:r w:rsidR="00A718F9">
              <w:rPr>
                <w:b w:val="0"/>
              </w:rPr>
              <w:t xml:space="preserve"> de Santa Margarita)</w:t>
            </w:r>
          </w:p>
        </w:tc>
        <w:tc>
          <w:tcPr>
            <w:tcW w:w="3690" w:type="dxa"/>
          </w:tcPr>
          <w:p w:rsidR="005A791A" w:rsidRDefault="00A718F9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2875" w:type="dxa"/>
          </w:tcPr>
          <w:p w:rsidR="005A791A" w:rsidRDefault="002B2D87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 w:rsidR="005A791A">
                <w:rPr>
                  <w:color w:val="0000FF"/>
                  <w:u w:val="single"/>
                </w:rPr>
                <w:t>https://www.stmargaretlfnj.org/</w:t>
              </w:r>
            </w:hyperlink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31 Chamberlain Ave Little Ferry, NJ 07643    </w:t>
            </w:r>
          </w:p>
          <w:p w:rsidR="005A791A" w:rsidRDefault="005A791A" w:rsidP="00947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(201) 641-2988</w:t>
            </w:r>
          </w:p>
        </w:tc>
      </w:tr>
    </w:tbl>
    <w:p w:rsidR="005A791A" w:rsidRDefault="005A791A" w:rsidP="005A791A"/>
    <w:p w:rsidR="0043387A" w:rsidRDefault="0043387A"/>
    <w:tbl>
      <w:tblPr>
        <w:tblStyle w:val="a0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060" w:type="dxa"/>
          </w:tcPr>
          <w:p w:rsidR="0043387A" w:rsidRDefault="002B2D87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2" w:name="Salud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Cuidado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bookmarkStart w:id="3" w:name="_GoBack"/>
            <w:bookmarkEnd w:id="3"/>
            <w:r w:rsidR="004D4D51">
              <w:rPr>
                <w:sz w:val="28"/>
                <w:szCs w:val="28"/>
              </w:rPr>
              <w:t xml:space="preserve">la </w:t>
            </w:r>
            <w:proofErr w:type="spellStart"/>
            <w:r w:rsidR="004D4D51">
              <w:rPr>
                <w:sz w:val="28"/>
                <w:szCs w:val="28"/>
              </w:rPr>
              <w:t>S</w:t>
            </w:r>
            <w:r w:rsidR="005A4378">
              <w:rPr>
                <w:sz w:val="28"/>
                <w:szCs w:val="28"/>
              </w:rPr>
              <w:t>alud</w:t>
            </w:r>
            <w:bookmarkEnd w:id="2"/>
            <w:proofErr w:type="spellEnd"/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Bergen County Division of Health Services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División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 w:rsidR="005A791A">
                <w:rPr>
                  <w:color w:val="0000FF"/>
                  <w:u w:val="single"/>
                </w:rPr>
                <w:t>https://www.co.bergen.nj.us/departments-and-services/about-health-services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Bergen County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07601-7076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201-336-6000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Bergen County Division of Mental Health Services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División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Mental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>
              <w:r w:rsidR="005A791A">
                <w:rPr>
                  <w:color w:val="0000FF"/>
                  <w:u w:val="single"/>
                </w:rPr>
                <w:t>https://www.co.bergen.nj.us/mental-health-services/about-mental-health-services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Bergen County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 07601-7076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201-336-6000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lastRenderedPageBreak/>
              <w:t>Bergen County Division of Senior Services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División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Mental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Centros</w:t>
            </w:r>
            <w:proofErr w:type="spellEnd"/>
            <w:r>
              <w:t xml:space="preserve"> para Personas </w:t>
            </w:r>
            <w:proofErr w:type="spellStart"/>
            <w:r>
              <w:t>Mayores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>
              <w:r w:rsidR="005A791A">
                <w:rPr>
                  <w:color w:val="0000FF"/>
                  <w:u w:val="single"/>
                </w:rPr>
                <w:t>https://www.co.bergen.nj.us/division-of-senior-services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  2nd Floor  Hackensack, NJ 07601-7076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201-336-7474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201-336-7400 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Bergen Volunteer Center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Voluntarios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Reparamientos</w:t>
            </w:r>
            <w:proofErr w:type="spellEnd"/>
            <w:r>
              <w:t xml:space="preserve"> de Casas,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50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>
              <w:r w:rsidR="005A791A">
                <w:rPr>
                  <w:color w:val="0000FF"/>
                  <w:u w:val="single"/>
                </w:rPr>
                <w:t>https://www.bergenvolunteers.org/bergen-leads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 Passaic Street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 07601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201-489-9454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47FD0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Bergen Volunteer Medical Initiative</w:t>
            </w:r>
          </w:p>
          <w:p w:rsidR="00947FD0" w:rsidRPr="00947FD0" w:rsidRDefault="00947FD0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Iniciativa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Médica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Voluntaria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>
              <w:r w:rsidR="005A791A">
                <w:rPr>
                  <w:color w:val="0000FF"/>
                  <w:u w:val="single"/>
                </w:rPr>
                <w:t>https://www.bvmi.org/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75 Essex Street, Suite 100 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 NJ 07601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Tel:  201-342-2478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Buddies of NJ, Inc.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>(Amigos de Nueva Jersey, Inc.)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afectados</w:t>
            </w:r>
            <w:proofErr w:type="spellEnd"/>
            <w:r>
              <w:t xml:space="preserve"> con VIH/SIDA: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>
              <w:r w:rsidR="005A791A">
                <w:rPr>
                  <w:color w:val="0000FF"/>
                  <w:u w:val="single"/>
                </w:rPr>
                <w:t>https://www.njbuddies.org/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Franklin A. Smith Resource Center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149 Hudson Street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 07601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201-489-2900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</w:pPr>
            <w:proofErr w:type="spellStart"/>
            <w:r>
              <w:rPr>
                <w:b w:val="0"/>
              </w:rPr>
              <w:t>CarePlus</w:t>
            </w:r>
            <w:proofErr w:type="spellEnd"/>
            <w:r>
              <w:rPr>
                <w:b w:val="0"/>
              </w:rPr>
              <w:t xml:space="preserve"> NJ</w:t>
            </w:r>
          </w:p>
        </w:tc>
        <w:tc>
          <w:tcPr>
            <w:tcW w:w="3060" w:type="dxa"/>
          </w:tcPr>
          <w:p w:rsidR="005A791A" w:rsidRDefault="00947FD0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>
              <w:r w:rsidR="005A791A">
                <w:rPr>
                  <w:color w:val="0000FF"/>
                  <w:u w:val="single"/>
                </w:rPr>
                <w:t>https://careplusnj.org/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Care Plus NJ, Inc.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610 Valley Health Plaza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Paramus, NJ 07652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201-265-8200</w:t>
            </w:r>
          </w:p>
        </w:tc>
      </w:tr>
      <w:tr w:rsidR="0007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073C5C" w:rsidRDefault="00073C5C" w:rsidP="00073C5C">
            <w:pPr>
              <w:rPr>
                <w:b w:val="0"/>
              </w:rPr>
            </w:pPr>
            <w:r>
              <w:rPr>
                <w:b w:val="0"/>
              </w:rPr>
              <w:t>Meadowlands Family Success Center</w:t>
            </w:r>
          </w:p>
          <w:p w:rsidR="00073C5C" w:rsidRDefault="00073C5C" w:rsidP="00073C5C"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 Meadowlands)</w:t>
            </w:r>
          </w:p>
        </w:tc>
        <w:tc>
          <w:tcPr>
            <w:tcW w:w="3060" w:type="dxa"/>
          </w:tcPr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Referencias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505" w:type="dxa"/>
          </w:tcPr>
          <w:p w:rsidR="00073C5C" w:rsidRDefault="002B2D87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1">
              <w:r w:rsidR="00073C5C">
                <w:rPr>
                  <w:color w:val="0000FF"/>
                  <w:u w:val="single"/>
                </w:rPr>
                <w:t>http://meadowlandsfsc.org/index.html</w:t>
              </w:r>
            </w:hyperlink>
          </w:p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100 WASHINGTON AVENUE,  LITTLE FERRY,  NJ 07643   </w:t>
            </w:r>
          </w:p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201 464-4714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 xml:space="preserve">NJ Citizen Action </w:t>
            </w:r>
          </w:p>
          <w:p w:rsidR="00073C5C" w:rsidRDefault="00073C5C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Ciudadana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060" w:type="dxa"/>
          </w:tcPr>
          <w:p w:rsidR="005A791A" w:rsidRDefault="00073C5C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>
              <w:r w:rsidR="005A791A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proofErr w:type="spellStart"/>
            <w:r>
              <w:t>Hahne’s</w:t>
            </w:r>
            <w:proofErr w:type="spellEnd"/>
            <w:r>
              <w:t xml:space="preserve"> Building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625 Broad Street, Suite 270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Newark, NJ 07102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973-643-8800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United Way of Bergen County</w:t>
            </w:r>
          </w:p>
          <w:p w:rsidR="00A718F9" w:rsidRDefault="00A718F9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Manera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060" w:type="dxa"/>
          </w:tcPr>
          <w:p w:rsidR="005A791A" w:rsidRDefault="00C4693F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>
              <w:r w:rsidR="005A791A">
                <w:rPr>
                  <w:color w:val="0000FF"/>
                  <w:u w:val="single"/>
                </w:rPr>
                <w:t>https://bergenunitedway.org/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Forest Avenue, Suite 220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Paramus, NJ 07652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291-4050</w:t>
            </w:r>
          </w:p>
        </w:tc>
      </w:tr>
    </w:tbl>
    <w:p w:rsidR="0043387A" w:rsidRDefault="0043387A"/>
    <w:tbl>
      <w:tblPr>
        <w:tblStyle w:val="a1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5A4378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4" w:name="Vivienda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vivienda</w:t>
            </w:r>
            <w:bookmarkEnd w:id="4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Alfred J. Thomas Home for Veterans Transitional Housing Program</w:t>
            </w:r>
          </w:p>
          <w:p w:rsidR="007920F7" w:rsidRDefault="007920F7" w:rsidP="005A791A">
            <w:pPr>
              <w:tabs>
                <w:tab w:val="center" w:pos="1329"/>
              </w:tabs>
            </w:pPr>
            <w:r>
              <w:rPr>
                <w:b w:val="0"/>
              </w:rPr>
              <w:lastRenderedPageBreak/>
              <w:t>(</w:t>
            </w:r>
            <w:proofErr w:type="spellStart"/>
            <w:r>
              <w:rPr>
                <w:b w:val="0"/>
              </w:rPr>
              <w:t>Hogar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Veteranos</w:t>
            </w:r>
            <w:proofErr w:type="spellEnd"/>
            <w:r>
              <w:rPr>
                <w:b w:val="0"/>
              </w:rPr>
              <w:t xml:space="preserve"> de Alfred J. Thomas – </w:t>
            </w:r>
            <w:proofErr w:type="spellStart"/>
            <w:r>
              <w:rPr>
                <w:b w:val="0"/>
              </w:rPr>
              <w:t>Programa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Transitoria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7920F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lastRenderedPageBreak/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>
              <w:r w:rsidR="005A791A">
                <w:rPr>
                  <w:color w:val="0000FF"/>
                  <w:u w:val="single"/>
                </w:rPr>
                <w:t>https://www.communityhope-nj.org/what-we-do/hope-for-veterans/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959 Route 46 East, Suite 402, Parsippany, NJ 07054 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(973) 463-9600 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lastRenderedPageBreak/>
              <w:t>Alliance Against Homelessness of Bergen County</w:t>
            </w:r>
          </w:p>
          <w:p w:rsidR="007920F7" w:rsidRDefault="007920F7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Alianza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Conta</w:t>
            </w:r>
            <w:proofErr w:type="spellEnd"/>
            <w:r>
              <w:rPr>
                <w:b w:val="0"/>
              </w:rPr>
              <w:t xml:space="preserve"> la </w:t>
            </w:r>
            <w:proofErr w:type="spellStart"/>
            <w:r>
              <w:rPr>
                <w:b w:val="0"/>
              </w:rPr>
              <w:t>Falta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7920F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>
              <w:r w:rsidR="005A791A">
                <w:rPr>
                  <w:color w:val="0000FF"/>
                  <w:u w:val="single"/>
                </w:rPr>
                <w:t>https://habcnj.org/bergen-county-housing-health-and-human-services-center/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 - 2nd Floor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07601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201-336-7600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Bergen County Housing, Health &amp; Human Services Center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y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Humanos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947FD0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>
              <w:r w:rsidR="005A791A">
                <w:rPr>
                  <w:color w:val="0000FF"/>
                  <w:u w:val="single"/>
                </w:rPr>
                <w:t>https://habcnj.org/bergen-county-housing-health-and-human-services-center/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 - 2nd Floor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07601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201-336-7600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Catholic Charities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Organizaciones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Benéficas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Católicas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947FD0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Veteranos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  <w:r>
              <w:t>, Alimentos</w:t>
            </w:r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>
              <w:r w:rsidR="005A791A">
                <w:rPr>
                  <w:color w:val="0000FF"/>
                  <w:u w:val="single"/>
                </w:rPr>
                <w:t>http://www.ccannj.com/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590 North 7th Street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Newark, NJ 07107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973-596-4100</w:t>
            </w:r>
          </w:p>
        </w:tc>
      </w:tr>
      <w:tr w:rsidR="00E27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27344" w:rsidRDefault="00E27344" w:rsidP="00E27344">
            <w:pPr>
              <w:rPr>
                <w:b w:val="0"/>
              </w:rPr>
            </w:pPr>
            <w:r>
              <w:rPr>
                <w:b w:val="0"/>
              </w:rPr>
              <w:t>Center for Food Action</w:t>
            </w:r>
          </w:p>
          <w:p w:rsidR="00E27344" w:rsidRDefault="00E27344" w:rsidP="00E27344"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Alimentaria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Sede</w:t>
            </w:r>
            <w:proofErr w:type="spellEnd"/>
            <w:r>
              <w:rPr>
                <w:b w:val="0"/>
              </w:rPr>
              <w:t xml:space="preserve"> Central)</w:t>
            </w:r>
          </w:p>
        </w:tc>
        <w:tc>
          <w:tcPr>
            <w:tcW w:w="3150" w:type="dxa"/>
          </w:tcPr>
          <w:p w:rsidR="00E27344" w:rsidRDefault="00E27344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Defensoria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</w:p>
        </w:tc>
        <w:tc>
          <w:tcPr>
            <w:tcW w:w="3415" w:type="dxa"/>
          </w:tcPr>
          <w:p w:rsidR="00E27344" w:rsidRDefault="002B2D87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>
              <w:r w:rsidR="00E27344">
                <w:rPr>
                  <w:color w:val="0000FF"/>
                  <w:u w:val="single"/>
                </w:rPr>
                <w:t>https://cfanj.org/</w:t>
              </w:r>
            </w:hyperlink>
          </w:p>
          <w:p w:rsidR="00E27344" w:rsidRDefault="00E27344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192 W. Demarest Avenue, Englewood, NJ 07631</w:t>
            </w:r>
          </w:p>
          <w:p w:rsidR="00E27344" w:rsidRDefault="00E27344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569-1804 x25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Community Hope</w:t>
            </w:r>
          </w:p>
          <w:p w:rsidR="00E27344" w:rsidRDefault="00E27344" w:rsidP="005A791A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(Esperanza de la </w:t>
            </w:r>
            <w:proofErr w:type="spellStart"/>
            <w:r>
              <w:rPr>
                <w:b w:val="0"/>
              </w:rPr>
              <w:t>Comunidad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E27344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Veteranos</w:t>
            </w:r>
            <w:proofErr w:type="spellEnd"/>
            <w:r>
              <w:t xml:space="preserve">: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 w:rsidR="005A791A">
                <w:rPr>
                  <w:color w:val="0000FF"/>
                  <w:u w:val="single"/>
                </w:rPr>
                <w:t>https://www.communityhope-nj.org/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959 Route 46 East, Suite 402, Parsippany, NJ 07054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(973) 463-9600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Comprehensive Behavioral Healthcare</w:t>
            </w:r>
          </w:p>
          <w:p w:rsidR="00E27344" w:rsidRDefault="00E27344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Integral del </w:t>
            </w:r>
            <w:proofErr w:type="spellStart"/>
            <w:r>
              <w:rPr>
                <w:b w:val="0"/>
              </w:rPr>
              <w:t>Comportamiento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E27344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>
              <w:r w:rsidR="005A791A">
                <w:rPr>
                  <w:color w:val="0000FF"/>
                  <w:u w:val="single"/>
                </w:rPr>
                <w:t>https://cbhcare.com/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 East Salem St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646-0333</w:t>
            </w:r>
          </w:p>
        </w:tc>
      </w:tr>
      <w:tr w:rsidR="00E27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27344" w:rsidRDefault="00E27344" w:rsidP="00E27344">
            <w:pPr>
              <w:rPr>
                <w:b w:val="0"/>
              </w:rPr>
            </w:pPr>
            <w:r>
              <w:rPr>
                <w:b w:val="0"/>
              </w:rPr>
              <w:t>Family Promise of Bergen County</w:t>
            </w:r>
          </w:p>
          <w:p w:rsidR="00E27344" w:rsidRDefault="00E27344" w:rsidP="00E27344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E27344" w:rsidRDefault="002B2D87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1">
              <w:r w:rsidR="00E27344">
                <w:rPr>
                  <w:color w:val="0000FF"/>
                  <w:u w:val="single"/>
                </w:rPr>
                <w:t>https://www.bergenfamilypromise.org/</w:t>
              </w:r>
            </w:hyperlink>
          </w:p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Dayton Street,</w:t>
            </w:r>
          </w:p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Ridgewood, NJ 07450</w:t>
            </w:r>
          </w:p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833-8009</w:t>
            </w:r>
          </w:p>
        </w:tc>
      </w:tr>
      <w:tr w:rsidR="00073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073C5C" w:rsidRDefault="00073C5C" w:rsidP="00073C5C">
            <w:pPr>
              <w:rPr>
                <w:b w:val="0"/>
              </w:rPr>
            </w:pPr>
            <w:r>
              <w:rPr>
                <w:b w:val="0"/>
              </w:rPr>
              <w:t>Greater Bergen Community Action</w:t>
            </w:r>
          </w:p>
          <w:p w:rsidR="00073C5C" w:rsidRDefault="00073C5C" w:rsidP="00073C5C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Comunitaria</w:t>
            </w:r>
            <w:proofErr w:type="spellEnd"/>
            <w:r>
              <w:rPr>
                <w:b w:val="0"/>
              </w:rPr>
              <w:t xml:space="preserve"> del Gran Bergen)</w:t>
            </w:r>
          </w:p>
        </w:tc>
        <w:tc>
          <w:tcPr>
            <w:tcW w:w="3150" w:type="dxa"/>
          </w:tcPr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Climatización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073C5C" w:rsidRDefault="002B2D87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>
              <w:r w:rsidR="00073C5C">
                <w:rPr>
                  <w:color w:val="0000FF"/>
                  <w:u w:val="single"/>
                </w:rPr>
                <w:t>https://www.greaterbergen.org/</w:t>
              </w:r>
            </w:hyperlink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392 Main Street</w:t>
            </w:r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201-968-0200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Habitat for Humanity of Bergen County</w:t>
            </w:r>
          </w:p>
          <w:p w:rsidR="00073C5C" w:rsidRDefault="00073C5C" w:rsidP="005A791A">
            <w:pPr>
              <w:tabs>
                <w:tab w:val="center" w:pos="1329"/>
              </w:tabs>
            </w:pPr>
            <w:r>
              <w:rPr>
                <w:b w:val="0"/>
              </w:rPr>
              <w:lastRenderedPageBreak/>
              <w:t>(</w:t>
            </w:r>
            <w:proofErr w:type="spellStart"/>
            <w:r>
              <w:rPr>
                <w:b w:val="0"/>
              </w:rPr>
              <w:t>Hábitat</w:t>
            </w:r>
            <w:proofErr w:type="spellEnd"/>
            <w:r>
              <w:rPr>
                <w:b w:val="0"/>
              </w:rPr>
              <w:t xml:space="preserve"> para la </w:t>
            </w:r>
            <w:proofErr w:type="spellStart"/>
            <w:r>
              <w:rPr>
                <w:b w:val="0"/>
              </w:rPr>
              <w:t>Humanidad</w:t>
            </w:r>
            <w:proofErr w:type="spellEnd"/>
            <w:r>
              <w:rPr>
                <w:b w:val="0"/>
              </w:rPr>
              <w:t xml:space="preserve"> para 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073C5C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lastRenderedPageBreak/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3">
              <w:r w:rsidR="005A791A">
                <w:rPr>
                  <w:color w:val="0000FF"/>
                  <w:u w:val="single"/>
                </w:rPr>
                <w:t>https://www.habitatbergen.org/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121 Carver Avenue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Westwood, NJ 07675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457-1020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lastRenderedPageBreak/>
              <w:t>Housing Authority of Bergen County</w:t>
            </w:r>
          </w:p>
          <w:p w:rsidR="00073C5C" w:rsidRDefault="00073C5C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Autoridad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073C5C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4">
              <w:r w:rsidR="005A791A">
                <w:rPr>
                  <w:color w:val="0000FF"/>
                  <w:u w:val="single"/>
                </w:rPr>
                <w:t>https://habcnj.org/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 - 2nd Floor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07601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201-336-7600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Manufactured Home Owners Association of NJ, Inc.</w:t>
            </w:r>
          </w:p>
          <w:p w:rsidR="00073C5C" w:rsidRDefault="00073C5C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Asociación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Propietarios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Fabricadas</w:t>
            </w:r>
            <w:proofErr w:type="spellEnd"/>
            <w:r>
              <w:rPr>
                <w:b w:val="0"/>
              </w:rPr>
              <w:t xml:space="preserve"> de Nueva Jersey, Inc.)</w:t>
            </w:r>
          </w:p>
        </w:tc>
        <w:tc>
          <w:tcPr>
            <w:tcW w:w="3150" w:type="dxa"/>
          </w:tcPr>
          <w:p w:rsidR="005A791A" w:rsidRDefault="00073C5C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>
              <w:r w:rsidR="005A791A">
                <w:rPr>
                  <w:color w:val="0000FF"/>
                  <w:u w:val="single"/>
                </w:rPr>
                <w:t>http://mhoanj.org/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MHOA NJ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 Box 104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Jackson NJ 08527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534-0085</w:t>
            </w:r>
          </w:p>
        </w:tc>
      </w:tr>
      <w:tr w:rsidR="00073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073C5C" w:rsidRDefault="00073C5C" w:rsidP="00073C5C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 xml:space="preserve">NJ Citizen Action </w:t>
            </w:r>
          </w:p>
          <w:p w:rsidR="00073C5C" w:rsidRDefault="00073C5C" w:rsidP="00073C5C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Ciudadana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150" w:type="dxa"/>
          </w:tcPr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073C5C" w:rsidRDefault="002B2D87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 w:rsidR="00073C5C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proofErr w:type="spellStart"/>
            <w:r>
              <w:t>Hahne’s</w:t>
            </w:r>
            <w:proofErr w:type="spellEnd"/>
            <w:r>
              <w:t xml:space="preserve"> Building</w:t>
            </w:r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625 Broad Street, Suite 270</w:t>
            </w:r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Newark, NJ 07102</w:t>
            </w:r>
          </w:p>
          <w:p w:rsidR="00073C5C" w:rsidRDefault="00073C5C" w:rsidP="00073C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973-643-8800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Puerto Rican Association of Human Development</w:t>
            </w:r>
          </w:p>
          <w:p w:rsidR="004B19F4" w:rsidRDefault="004B19F4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Asociación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Puertorriqueña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Desarrollo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Humano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4B19F4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Laborales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>
              <w:r w:rsidR="005A791A">
                <w:rPr>
                  <w:color w:val="0000FF"/>
                  <w:u w:val="single"/>
                </w:rPr>
                <w:t>http://www.prahd.org/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First Street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Perth Amboy, NJ 08861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442-1081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Rebuilding Together- North Jersey</w:t>
            </w:r>
          </w:p>
          <w:p w:rsidR="004B19F4" w:rsidRDefault="004B19F4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Reconstruyendo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Juntos</w:t>
            </w:r>
            <w:proofErr w:type="spellEnd"/>
            <w:r>
              <w:rPr>
                <w:b w:val="0"/>
              </w:rPr>
              <w:t xml:space="preserve"> – Jersey del Norte)</w:t>
            </w:r>
          </w:p>
        </w:tc>
        <w:tc>
          <w:tcPr>
            <w:tcW w:w="3150" w:type="dxa"/>
          </w:tcPr>
          <w:p w:rsidR="005A791A" w:rsidRDefault="004B19F4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Reparación</w:t>
            </w:r>
            <w:proofErr w:type="spellEnd"/>
            <w:r>
              <w:t xml:space="preserve"> de Casas</w:t>
            </w:r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8">
              <w:r w:rsidR="005A791A">
                <w:rPr>
                  <w:color w:val="0000FF"/>
                  <w:u w:val="single"/>
                </w:rPr>
                <w:t>http://rtnorthjersey.org/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201-447-8886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1389, Ridgewood NJ 07451-1389</w:t>
            </w:r>
          </w:p>
        </w:tc>
      </w:tr>
      <w:tr w:rsidR="00A71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A718F9" w:rsidRDefault="00A718F9" w:rsidP="00A718F9">
            <w:pPr>
              <w:rPr>
                <w:b w:val="0"/>
              </w:rPr>
            </w:pPr>
            <w:r>
              <w:rPr>
                <w:b w:val="0"/>
              </w:rPr>
              <w:t>Social Service Association of Ridgewood &amp; Vicinity</w:t>
            </w:r>
          </w:p>
          <w:p w:rsidR="00A718F9" w:rsidRDefault="00A718F9" w:rsidP="00A718F9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Asociación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Sociales</w:t>
            </w:r>
            <w:proofErr w:type="spellEnd"/>
            <w:r>
              <w:rPr>
                <w:b w:val="0"/>
              </w:rPr>
              <w:t xml:space="preserve"> de Ridgewood y </w:t>
            </w:r>
            <w:proofErr w:type="spellStart"/>
            <w:r>
              <w:rPr>
                <w:b w:val="0"/>
              </w:rPr>
              <w:t>Vecinidad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A718F9" w:rsidRDefault="00A718F9" w:rsidP="00A71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Referencia</w:t>
            </w:r>
            <w:proofErr w:type="spellEnd"/>
          </w:p>
        </w:tc>
        <w:tc>
          <w:tcPr>
            <w:tcW w:w="3415" w:type="dxa"/>
          </w:tcPr>
          <w:p w:rsidR="00A718F9" w:rsidRDefault="002B2D87" w:rsidP="00A71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 w:rsidR="00A718F9">
                <w:rPr>
                  <w:color w:val="0000FF"/>
                  <w:u w:val="single"/>
                </w:rPr>
                <w:t>https://www.ssaridgewood.org/</w:t>
              </w:r>
            </w:hyperlink>
          </w:p>
          <w:p w:rsidR="00A718F9" w:rsidRDefault="00A718F9" w:rsidP="00A71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Social Service Association of Ridgewood and Vicinity</w:t>
            </w:r>
          </w:p>
          <w:p w:rsidR="00A718F9" w:rsidRDefault="00A718F9" w:rsidP="00A71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Station Plaza</w:t>
            </w:r>
          </w:p>
          <w:p w:rsidR="00A718F9" w:rsidRDefault="00A718F9" w:rsidP="00A71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Ridgewood, NJ 07450</w:t>
            </w:r>
          </w:p>
          <w:p w:rsidR="00A718F9" w:rsidRDefault="00A718F9" w:rsidP="00A718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201-444-2980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St. Andrew’s Church</w:t>
            </w:r>
          </w:p>
          <w:p w:rsidR="00A718F9" w:rsidRDefault="00A718F9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Iglesia</w:t>
            </w:r>
            <w:proofErr w:type="spellEnd"/>
            <w:r>
              <w:rPr>
                <w:b w:val="0"/>
              </w:rPr>
              <w:t xml:space="preserve"> de San Andres)</w:t>
            </w:r>
          </w:p>
        </w:tc>
        <w:tc>
          <w:tcPr>
            <w:tcW w:w="3150" w:type="dxa"/>
          </w:tcPr>
          <w:p w:rsidR="005A791A" w:rsidRDefault="00A718F9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Ropa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 w:rsidR="005A791A">
                <w:rPr>
                  <w:color w:val="0000FF"/>
                  <w:u w:val="single"/>
                </w:rPr>
                <w:t>https://standrewcc.com/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 Washington Avenue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Westwood, New Jersey  07675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201-666-1100</w:t>
            </w:r>
          </w:p>
        </w:tc>
      </w:tr>
      <w:tr w:rsidR="00C46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4693F" w:rsidRDefault="00C4693F" w:rsidP="00C4693F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United Way of Bergen County</w:t>
            </w:r>
          </w:p>
          <w:p w:rsidR="00C4693F" w:rsidRDefault="00C4693F" w:rsidP="00C4693F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Manera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C4693F" w:rsidRDefault="002B2D87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1">
              <w:r w:rsidR="00C4693F">
                <w:rPr>
                  <w:color w:val="0000FF"/>
                  <w:u w:val="single"/>
                </w:rPr>
                <w:t>https://bergenunitedway.org/</w:t>
              </w:r>
            </w:hyperlink>
          </w:p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Forest Avenue, Suite 220</w:t>
            </w:r>
          </w:p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Paramus, NJ 07652</w:t>
            </w:r>
          </w:p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(201) 291-4050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Urban League of Bergen County</w:t>
            </w:r>
          </w:p>
          <w:p w:rsidR="005B47B5" w:rsidRDefault="005B47B5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Liga</w:t>
            </w:r>
            <w:proofErr w:type="spellEnd"/>
            <w:r>
              <w:rPr>
                <w:b w:val="0"/>
              </w:rPr>
              <w:t xml:space="preserve"> Urbana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5B47B5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Sesores</w:t>
            </w:r>
            <w:proofErr w:type="spellEnd"/>
            <w:r>
              <w:t xml:space="preserve"> de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2">
              <w:r w:rsidR="005A791A">
                <w:rPr>
                  <w:color w:val="0000FF"/>
                  <w:u w:val="single"/>
                </w:rPr>
                <w:t>http://ulbcnj.org/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 Engle Street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Englewood, NJ 07631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(201) 568-4988</w:t>
            </w:r>
          </w:p>
        </w:tc>
      </w:tr>
    </w:tbl>
    <w:p w:rsidR="0043387A" w:rsidRDefault="0043387A"/>
    <w:tbl>
      <w:tblPr>
        <w:tblStyle w:val="a2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4D4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5" w:name="3znysh7" w:colFirst="0" w:colLast="0"/>
            <w:bookmarkStart w:id="6" w:name="Legales"/>
            <w:bookmarkEnd w:id="5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Legales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F</w:t>
            </w:r>
            <w:r w:rsidR="005A4378">
              <w:rPr>
                <w:sz w:val="28"/>
                <w:szCs w:val="28"/>
              </w:rPr>
              <w:t>inancieros</w:t>
            </w:r>
            <w:bookmarkEnd w:id="6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Center for Hope and Safety</w:t>
            </w:r>
          </w:p>
          <w:p w:rsidR="00E27344" w:rsidRDefault="00E27344" w:rsidP="005A791A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(Centro para la Esperanza y la </w:t>
            </w:r>
            <w:proofErr w:type="spellStart"/>
            <w:r>
              <w:rPr>
                <w:b w:val="0"/>
              </w:rPr>
              <w:t>Seguridad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E27344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3">
              <w:r w:rsidR="005A791A">
                <w:rPr>
                  <w:color w:val="0000FF"/>
                  <w:u w:val="single"/>
                </w:rPr>
                <w:t>https://www.hopeandsafetynj.org/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Overlook Ave., Rochelle Park, NJ  (201) 498-9247 24-Hour Hotline: (201) 944-9600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Community Health Law Project</w:t>
            </w:r>
          </w:p>
          <w:p w:rsidR="00947FD0" w:rsidRDefault="00947FD0" w:rsidP="005A791A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(Proyecto de Derecho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947FD0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 w:rsidR="005A791A">
                <w:rPr>
                  <w:color w:val="0000FF"/>
                  <w:u w:val="single"/>
                </w:rPr>
                <w:t>http://www.chlp.org/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185 Valley Street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South Orange, NJ 07079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(973) 275-1175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Fair Housing Council of Northern New Jersey</w:t>
            </w:r>
          </w:p>
          <w:p w:rsidR="00E27344" w:rsidRDefault="00E27344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Consejo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Justa</w:t>
            </w:r>
            <w:proofErr w:type="spellEnd"/>
            <w:r>
              <w:rPr>
                <w:b w:val="0"/>
              </w:rPr>
              <w:t xml:space="preserve"> del Norte de Nueva Jersey)</w:t>
            </w:r>
          </w:p>
        </w:tc>
        <w:tc>
          <w:tcPr>
            <w:tcW w:w="3150" w:type="dxa"/>
          </w:tcPr>
          <w:p w:rsidR="005A791A" w:rsidRDefault="00E27344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 w:rsidR="005A791A">
                <w:rPr>
                  <w:color w:val="0000FF"/>
                  <w:u w:val="single"/>
                </w:rPr>
                <w:t>https://fairhousingnj.org/</w:t>
              </w:r>
            </w:hyperlink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Northeast Legal Services of New Jersey</w:t>
            </w:r>
          </w:p>
          <w:p w:rsidR="00073C5C" w:rsidRDefault="00073C5C" w:rsidP="005A791A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Legales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Noreste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:rsidR="005A791A" w:rsidRDefault="00073C5C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  <w:r>
              <w:t xml:space="preserve">, Alimentos,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6">
              <w:r w:rsidR="005A791A">
                <w:rPr>
                  <w:color w:val="0000FF"/>
                  <w:u w:val="single"/>
                </w:rPr>
                <w:t>https://www.lsnj.org/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P.O. Box 1357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Edison, NJ 08818-1357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572-9100</w:t>
            </w:r>
          </w:p>
        </w:tc>
      </w:tr>
    </w:tbl>
    <w:p w:rsidR="0043387A" w:rsidRDefault="0043387A"/>
    <w:tbl>
      <w:tblPr>
        <w:tblStyle w:val="a3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4D4D51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7" w:name="Familia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para </w:t>
            </w:r>
            <w:proofErr w:type="spellStart"/>
            <w:r>
              <w:rPr>
                <w:sz w:val="28"/>
                <w:szCs w:val="28"/>
              </w:rPr>
              <w:t>Familias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N</w:t>
            </w:r>
            <w:r w:rsidR="001A7964">
              <w:rPr>
                <w:sz w:val="28"/>
                <w:szCs w:val="28"/>
              </w:rPr>
              <w:t>iños</w:t>
            </w:r>
            <w:bookmarkEnd w:id="7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E27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27344" w:rsidRDefault="00E27344" w:rsidP="00E27344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Center for Hope and Safety</w:t>
            </w:r>
          </w:p>
          <w:p w:rsidR="00E27344" w:rsidRDefault="00E27344" w:rsidP="00E27344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(Centro para la Esperanza y la </w:t>
            </w:r>
            <w:proofErr w:type="spellStart"/>
            <w:r>
              <w:rPr>
                <w:b w:val="0"/>
              </w:rPr>
              <w:t>Seguridad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27344" w:rsidRDefault="00E27344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E27344" w:rsidRDefault="002B2D87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7">
              <w:r w:rsidR="00E27344">
                <w:rPr>
                  <w:color w:val="0000FF"/>
                  <w:u w:val="single"/>
                </w:rPr>
                <w:t>Center for Hope and Safety</w:t>
              </w:r>
            </w:hyperlink>
          </w:p>
          <w:p w:rsidR="00E27344" w:rsidRDefault="00E27344" w:rsidP="00E273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Overlook Ave., Rochelle Park, NJ (201) 498-9247  24-Hour Hotline: (201) 944-9600</w:t>
            </w:r>
          </w:p>
        </w:tc>
      </w:tr>
      <w:tr w:rsidR="00E27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27344" w:rsidRDefault="00E27344" w:rsidP="00E27344">
            <w:pPr>
              <w:rPr>
                <w:b w:val="0"/>
              </w:rPr>
            </w:pPr>
            <w:r>
              <w:rPr>
                <w:b w:val="0"/>
              </w:rPr>
              <w:t>Family Promise of Bergen County</w:t>
            </w:r>
          </w:p>
          <w:p w:rsidR="00E27344" w:rsidRDefault="00E27344" w:rsidP="00E27344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Alimentos,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E27344" w:rsidRDefault="002B2D87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8">
              <w:r w:rsidR="00E27344">
                <w:rPr>
                  <w:color w:val="0000FF"/>
                  <w:u w:val="single"/>
                </w:rPr>
                <w:t>Family Promise of Bergen County</w:t>
              </w:r>
            </w:hyperlink>
          </w:p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Dayton Street,</w:t>
            </w:r>
          </w:p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Ridgewood, NJ 07450</w:t>
            </w:r>
          </w:p>
          <w:p w:rsidR="00E27344" w:rsidRDefault="00E27344" w:rsidP="00E273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833-8009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rPr>
                <w:b w:val="0"/>
              </w:rPr>
            </w:pPr>
            <w:r>
              <w:rPr>
                <w:b w:val="0"/>
              </w:rPr>
              <w:t>Greater Bergen Community Action</w:t>
            </w:r>
          </w:p>
          <w:p w:rsidR="00073C5C" w:rsidRDefault="00073C5C" w:rsidP="005A791A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Comunitaria</w:t>
            </w:r>
            <w:proofErr w:type="spellEnd"/>
            <w:r>
              <w:rPr>
                <w:b w:val="0"/>
              </w:rPr>
              <w:t xml:space="preserve"> del Gran Bergen)</w:t>
            </w:r>
          </w:p>
        </w:tc>
        <w:tc>
          <w:tcPr>
            <w:tcW w:w="3150" w:type="dxa"/>
          </w:tcPr>
          <w:p w:rsidR="005A791A" w:rsidRDefault="00073C5C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Climatización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9">
              <w:r w:rsidR="005A791A">
                <w:rPr>
                  <w:color w:val="0000FF"/>
                  <w:u w:val="single"/>
                </w:rPr>
                <w:t>Greater Bergen Community Action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392 Main Street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201-968-0200</w:t>
            </w:r>
          </w:p>
        </w:tc>
      </w:tr>
      <w:tr w:rsidR="0007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073C5C" w:rsidRDefault="00073C5C" w:rsidP="00073C5C">
            <w:pPr>
              <w:rPr>
                <w:b w:val="0"/>
              </w:rPr>
            </w:pPr>
            <w:r>
              <w:rPr>
                <w:b w:val="0"/>
              </w:rPr>
              <w:t>Jewish Family Services of Northern New Jersey</w:t>
            </w:r>
          </w:p>
          <w:p w:rsidR="00073C5C" w:rsidRDefault="00073C5C" w:rsidP="00073C5C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Familias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Judías</w:t>
            </w:r>
            <w:proofErr w:type="spellEnd"/>
            <w:r>
              <w:rPr>
                <w:b w:val="0"/>
              </w:rPr>
              <w:t xml:space="preserve"> del Norte de Nueva Jersey)</w:t>
            </w:r>
          </w:p>
        </w:tc>
        <w:tc>
          <w:tcPr>
            <w:tcW w:w="3150" w:type="dxa"/>
          </w:tcPr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Referencias</w:t>
            </w:r>
            <w:proofErr w:type="spellEnd"/>
          </w:p>
        </w:tc>
        <w:tc>
          <w:tcPr>
            <w:tcW w:w="3415" w:type="dxa"/>
          </w:tcPr>
          <w:p w:rsidR="00073C5C" w:rsidRDefault="002B2D87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0">
              <w:r w:rsidR="00073C5C">
                <w:rPr>
                  <w:color w:val="0000FF"/>
                  <w:u w:val="single"/>
                </w:rPr>
                <w:t>Jewish Family Services of Bergen and North Hudson</w:t>
              </w:r>
            </w:hyperlink>
          </w:p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201-837-9090         </w:t>
            </w:r>
          </w:p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1485 Teaneck Road, Teaneck, NJ 07666</w:t>
            </w:r>
          </w:p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073C5C" w:rsidRDefault="00073C5C" w:rsidP="0007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rPr>
                <w:b w:val="0"/>
              </w:rPr>
            </w:pPr>
            <w:r>
              <w:rPr>
                <w:b w:val="0"/>
              </w:rPr>
              <w:t>Meadowlands Family Success Center</w:t>
            </w:r>
          </w:p>
          <w:p w:rsidR="00073C5C" w:rsidRDefault="00073C5C" w:rsidP="005A791A">
            <w:r>
              <w:rPr>
                <w:b w:val="0"/>
              </w:rPr>
              <w:lastRenderedPageBreak/>
              <w:t xml:space="preserve">(Centro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 Meadowlands)</w:t>
            </w:r>
          </w:p>
        </w:tc>
        <w:tc>
          <w:tcPr>
            <w:tcW w:w="3150" w:type="dxa"/>
          </w:tcPr>
          <w:p w:rsidR="005A791A" w:rsidRDefault="00073C5C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lastRenderedPageBreak/>
              <w:t>Referencias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1">
              <w:r w:rsidR="005A791A">
                <w:rPr>
                  <w:color w:val="0000FF"/>
                  <w:u w:val="single"/>
                </w:rPr>
                <w:t>Meadowlands Family Success Center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MEADOWLANDS FAMILY SUCCESS CENTER    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100 WASHINGTON AVENUE,  LITTLE FERRY,  NJ 07643    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201 464-4714</w:t>
            </w:r>
          </w:p>
        </w:tc>
      </w:tr>
      <w:tr w:rsidR="00C46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4693F" w:rsidRDefault="00C4693F" w:rsidP="00C4693F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lastRenderedPageBreak/>
              <w:t>United Way of Bergen County</w:t>
            </w:r>
          </w:p>
          <w:p w:rsidR="00C4693F" w:rsidRDefault="00C4693F" w:rsidP="00C4693F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Manera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Unida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Asistencia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C4693F" w:rsidRDefault="002B2D87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2">
              <w:r w:rsidR="00C4693F">
                <w:rPr>
                  <w:color w:val="0000FF"/>
                  <w:u w:val="single"/>
                </w:rPr>
                <w:t>United Way of Bergen County</w:t>
              </w:r>
            </w:hyperlink>
          </w:p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Forest Avenue, Suite 220</w:t>
            </w:r>
          </w:p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Paramus, NJ 07652</w:t>
            </w:r>
          </w:p>
          <w:p w:rsidR="00C4693F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291-4050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C4693F" w:rsidP="005A791A">
            <w:pPr>
              <w:rPr>
                <w:b w:val="0"/>
              </w:rPr>
            </w:pPr>
            <w:r>
              <w:rPr>
                <w:b w:val="0"/>
              </w:rPr>
              <w:t xml:space="preserve">Urban League for </w:t>
            </w:r>
            <w:r w:rsidR="005A791A">
              <w:rPr>
                <w:b w:val="0"/>
              </w:rPr>
              <w:t>Bergen County</w:t>
            </w:r>
          </w:p>
          <w:p w:rsidR="00C4693F" w:rsidRDefault="00C4693F" w:rsidP="005A791A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Liga</w:t>
            </w:r>
            <w:proofErr w:type="spellEnd"/>
            <w:r>
              <w:rPr>
                <w:b w:val="0"/>
              </w:rPr>
              <w:t xml:space="preserve"> Urbana para 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C4693F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Sesores</w:t>
            </w:r>
            <w:proofErr w:type="spellEnd"/>
            <w:r>
              <w:t xml:space="preserve"> de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3">
              <w:r w:rsidR="005A791A">
                <w:rPr>
                  <w:color w:val="0000FF"/>
                  <w:u w:val="single"/>
                </w:rPr>
                <w:t>Urban League of Bergen County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Urban League for Bergen County, Inc.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 Engle Street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Englewood, NJ 07631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(201) 568-4988</w:t>
            </w:r>
          </w:p>
        </w:tc>
      </w:tr>
    </w:tbl>
    <w:p w:rsidR="0043387A" w:rsidRDefault="0043387A"/>
    <w:p w:rsidR="0043387A" w:rsidRDefault="0043387A"/>
    <w:p w:rsidR="0043387A" w:rsidRDefault="0043387A">
      <w:bookmarkStart w:id="8" w:name="_tyjcwt" w:colFirst="0" w:colLast="0"/>
      <w:bookmarkEnd w:id="8"/>
    </w:p>
    <w:tbl>
      <w:tblPr>
        <w:tblStyle w:val="a4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4D4D51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9" w:name="Mayore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para Personas </w:t>
            </w:r>
            <w:proofErr w:type="spellStart"/>
            <w:r>
              <w:rPr>
                <w:sz w:val="28"/>
                <w:szCs w:val="28"/>
              </w:rPr>
              <w:t>M</w:t>
            </w:r>
            <w:r w:rsidR="001A7964">
              <w:rPr>
                <w:sz w:val="28"/>
                <w:szCs w:val="28"/>
              </w:rPr>
              <w:t>ayores</w:t>
            </w:r>
            <w:bookmarkEnd w:id="9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rPr>
                <w:b w:val="0"/>
              </w:rPr>
            </w:pPr>
            <w:r>
              <w:rPr>
                <w:b w:val="0"/>
              </w:rPr>
              <w:t>Activities &amp; Services for Seniors in Bergen County</w:t>
            </w:r>
          </w:p>
          <w:p w:rsidR="00C4693F" w:rsidRDefault="00C4693F" w:rsidP="005A791A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Actividades</w:t>
            </w:r>
            <w:proofErr w:type="spellEnd"/>
            <w:r>
              <w:rPr>
                <w:b w:val="0"/>
              </w:rPr>
              <w:t xml:space="preserve"> &amp;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para Personas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en</w:t>
            </w:r>
            <w:proofErr w:type="spellEnd"/>
            <w:r>
              <w:rPr>
                <w:b w:val="0"/>
              </w:rPr>
              <w:t xml:space="preserve"> 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C4693F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Todo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 w:rsidR="005A791A">
                <w:rPr>
                  <w:color w:val="0000FF"/>
                  <w:u w:val="single"/>
                </w:rPr>
                <w:t>Activities and Services Guide for Seniors in Bergen County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(201) 342-0962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Shops at Riverside- 2nd Floor Unit 310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</w:tc>
      </w:tr>
      <w:tr w:rsidR="00792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7920F7" w:rsidRDefault="007920F7" w:rsidP="007920F7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Alfred J. Thomas Home for Veterans Transitional Housing Program</w:t>
            </w:r>
          </w:p>
          <w:p w:rsidR="007920F7" w:rsidRDefault="007920F7" w:rsidP="007920F7">
            <w:pPr>
              <w:tabs>
                <w:tab w:val="center" w:pos="1329"/>
              </w:tabs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Hogar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Veteranos</w:t>
            </w:r>
            <w:proofErr w:type="spellEnd"/>
            <w:r>
              <w:rPr>
                <w:b w:val="0"/>
              </w:rPr>
              <w:t xml:space="preserve"> de Alfred J. Thomas – </w:t>
            </w:r>
            <w:proofErr w:type="spellStart"/>
            <w:r>
              <w:rPr>
                <w:b w:val="0"/>
              </w:rPr>
              <w:t>Programa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Transitoria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7920F7" w:rsidRDefault="007920F7" w:rsidP="00792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</w:p>
        </w:tc>
        <w:tc>
          <w:tcPr>
            <w:tcW w:w="3415" w:type="dxa"/>
          </w:tcPr>
          <w:p w:rsidR="007920F7" w:rsidRDefault="002B2D87" w:rsidP="00792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 w:rsidR="007920F7">
                <w:rPr>
                  <w:color w:val="0000FF"/>
                  <w:u w:val="single"/>
                </w:rPr>
                <w:t>Alfred J. Thomas Home for Veterans Transitional Housing Program</w:t>
              </w:r>
            </w:hyperlink>
          </w:p>
          <w:p w:rsidR="007920F7" w:rsidRDefault="007920F7" w:rsidP="00792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959 Route 46 East, Suite 402</w:t>
            </w:r>
          </w:p>
          <w:p w:rsidR="007920F7" w:rsidRDefault="007920F7" w:rsidP="00792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Parsippany, NJ 07054</w:t>
            </w:r>
          </w:p>
          <w:p w:rsidR="007920F7" w:rsidRDefault="007920F7" w:rsidP="00792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(973) 463-9600</w:t>
            </w:r>
          </w:p>
        </w:tc>
      </w:tr>
      <w:tr w:rsidR="005A7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rPr>
                <w:b w:val="0"/>
              </w:rPr>
            </w:pPr>
            <w:r>
              <w:rPr>
                <w:b w:val="0"/>
              </w:rPr>
              <w:t>Bergen County Division of Senior Services</w:t>
            </w:r>
          </w:p>
          <w:p w:rsidR="00C4693F" w:rsidRDefault="00C4693F" w:rsidP="005A791A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División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a Personas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Bergen)</w:t>
            </w:r>
          </w:p>
        </w:tc>
        <w:tc>
          <w:tcPr>
            <w:tcW w:w="3150" w:type="dxa"/>
          </w:tcPr>
          <w:p w:rsidR="005A791A" w:rsidRDefault="00C4693F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Centros</w:t>
            </w:r>
            <w:proofErr w:type="spellEnd"/>
            <w:r>
              <w:t xml:space="preserve"> para Personas </w:t>
            </w:r>
            <w:proofErr w:type="spellStart"/>
            <w:r>
              <w:t>Mayores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>
              <w:r w:rsidR="005A791A">
                <w:rPr>
                  <w:color w:val="0000FF"/>
                  <w:u w:val="single"/>
                </w:rPr>
                <w:t>Bergen County Division of Senior Services</w:t>
              </w:r>
            </w:hyperlink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 2nd Floor Hackensack, NJ 07601-7076</w:t>
            </w:r>
          </w:p>
          <w:p w:rsidR="005A791A" w:rsidRDefault="005A791A" w:rsidP="005A7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201-336-7474</w:t>
            </w:r>
          </w:p>
        </w:tc>
      </w:tr>
      <w:tr w:rsidR="005A79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5A791A" w:rsidRDefault="005A791A" w:rsidP="005A791A">
            <w:pPr>
              <w:rPr>
                <w:b w:val="0"/>
              </w:rPr>
            </w:pPr>
            <w:r>
              <w:rPr>
                <w:b w:val="0"/>
              </w:rPr>
              <w:t>Bergen Family Center, Older Adult Services</w:t>
            </w:r>
          </w:p>
          <w:p w:rsidR="00C4693F" w:rsidRDefault="00C4693F" w:rsidP="00C4693F">
            <w:r>
              <w:rPr>
                <w:b w:val="0"/>
              </w:rPr>
              <w:t xml:space="preserve">(Centro Familiar de Bergen, 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Adultos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5A791A" w:rsidRDefault="00C4693F" w:rsidP="00C46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Programas</w:t>
            </w:r>
            <w:proofErr w:type="spellEnd"/>
            <w:r>
              <w:t xml:space="preserve"> del </w:t>
            </w:r>
            <w:proofErr w:type="spellStart"/>
            <w:r>
              <w:t>Día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Apoyo</w:t>
            </w:r>
            <w:proofErr w:type="spellEnd"/>
          </w:p>
        </w:tc>
        <w:tc>
          <w:tcPr>
            <w:tcW w:w="3415" w:type="dxa"/>
          </w:tcPr>
          <w:p w:rsidR="005A791A" w:rsidRDefault="002B2D87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 w:rsidR="005A791A">
                <w:rPr>
                  <w:color w:val="0000FF"/>
                  <w:u w:val="single"/>
                </w:rPr>
                <w:t>Bergen Family Center, Older Adult Services</w:t>
              </w:r>
            </w:hyperlink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 Armory St.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Englewood, NJ 07631</w:t>
            </w:r>
          </w:p>
          <w:p w:rsidR="005A791A" w:rsidRDefault="005A791A" w:rsidP="005A7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201-568-0817</w:t>
            </w:r>
          </w:p>
        </w:tc>
      </w:tr>
    </w:tbl>
    <w:p w:rsidR="0043387A" w:rsidRDefault="0043387A"/>
    <w:sectPr w:rsidR="004338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66AE4"/>
    <w:multiLevelType w:val="multilevel"/>
    <w:tmpl w:val="FD52E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7A"/>
    <w:rsid w:val="00073C5C"/>
    <w:rsid w:val="001A7964"/>
    <w:rsid w:val="001E0281"/>
    <w:rsid w:val="002B2D87"/>
    <w:rsid w:val="003E36DD"/>
    <w:rsid w:val="0043387A"/>
    <w:rsid w:val="004B19F4"/>
    <w:rsid w:val="004D4D51"/>
    <w:rsid w:val="005A4378"/>
    <w:rsid w:val="005A791A"/>
    <w:rsid w:val="005B47B5"/>
    <w:rsid w:val="00642830"/>
    <w:rsid w:val="006C02BD"/>
    <w:rsid w:val="007920F7"/>
    <w:rsid w:val="00832EBA"/>
    <w:rsid w:val="008C29F1"/>
    <w:rsid w:val="00947FD0"/>
    <w:rsid w:val="00A30CD3"/>
    <w:rsid w:val="00A718F9"/>
    <w:rsid w:val="00C4693F"/>
    <w:rsid w:val="00E0785E"/>
    <w:rsid w:val="00E2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4A8B26-F9CE-4E8F-80D1-010ADB9B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paragraph" w:styleId="Header">
    <w:name w:val="header"/>
    <w:basedOn w:val="Normal"/>
    <w:link w:val="HeaderChar"/>
    <w:uiPriority w:val="99"/>
    <w:unhideWhenUsed/>
    <w:rsid w:val="005A437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A4378"/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C29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29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fcsnnj.org/" TargetMode="External"/><Relationship Id="rId18" Type="http://schemas.openxmlformats.org/officeDocument/2006/relationships/hyperlink" Target="https://www.ssaridgewood.org/" TargetMode="External"/><Relationship Id="rId26" Type="http://schemas.openxmlformats.org/officeDocument/2006/relationships/hyperlink" Target="https://www.co.bergen.nj.us/division-of-senior-services" TargetMode="External"/><Relationship Id="rId39" Type="http://schemas.openxmlformats.org/officeDocument/2006/relationships/hyperlink" Target="https://www.communityhope-nj.org/" TargetMode="External"/><Relationship Id="rId21" Type="http://schemas.openxmlformats.org/officeDocument/2006/relationships/hyperlink" Target="https://stjohnleonia.org/" TargetMode="External"/><Relationship Id="rId34" Type="http://schemas.openxmlformats.org/officeDocument/2006/relationships/hyperlink" Target="https://www.communityhope-nj.org/what-we-do/hope-for-veterans/" TargetMode="External"/><Relationship Id="rId42" Type="http://schemas.openxmlformats.org/officeDocument/2006/relationships/hyperlink" Target="https://www.greaterbergen.org/" TargetMode="External"/><Relationship Id="rId47" Type="http://schemas.openxmlformats.org/officeDocument/2006/relationships/hyperlink" Target="http://www.prahd.org/" TargetMode="External"/><Relationship Id="rId50" Type="http://schemas.openxmlformats.org/officeDocument/2006/relationships/hyperlink" Target="https://standrewcc.com/" TargetMode="External"/><Relationship Id="rId55" Type="http://schemas.openxmlformats.org/officeDocument/2006/relationships/hyperlink" Target="https://fairhousingnj.org/" TargetMode="External"/><Relationship Id="rId63" Type="http://schemas.openxmlformats.org/officeDocument/2006/relationships/hyperlink" Target="http://ulbcnj.org/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cfanj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ondsnj.org/?fbclid=IwAR2Zxu5yVbM_NA1tl7YblA3Mc7gZbR7acQJ5JCVHNyvUFheeJv0wTu0BxWc" TargetMode="External"/><Relationship Id="rId29" Type="http://schemas.openxmlformats.org/officeDocument/2006/relationships/hyperlink" Target="https://www.njbuddies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cannj.com/" TargetMode="External"/><Relationship Id="rId11" Type="http://schemas.openxmlformats.org/officeDocument/2006/relationships/hyperlink" Target="https://www.bergenfamilypromise.org/" TargetMode="External"/><Relationship Id="rId24" Type="http://schemas.openxmlformats.org/officeDocument/2006/relationships/hyperlink" Target="https://www.co.bergen.nj.us/departments-and-services/about-health-services" TargetMode="External"/><Relationship Id="rId32" Type="http://schemas.openxmlformats.org/officeDocument/2006/relationships/hyperlink" Target="https://njcitizenaction.org/" TargetMode="External"/><Relationship Id="rId37" Type="http://schemas.openxmlformats.org/officeDocument/2006/relationships/hyperlink" Target="http://www.ccannj.com/" TargetMode="External"/><Relationship Id="rId40" Type="http://schemas.openxmlformats.org/officeDocument/2006/relationships/hyperlink" Target="https://cbhcare.com/" TargetMode="External"/><Relationship Id="rId45" Type="http://schemas.openxmlformats.org/officeDocument/2006/relationships/hyperlink" Target="http://mhoanj.org/" TargetMode="External"/><Relationship Id="rId53" Type="http://schemas.openxmlformats.org/officeDocument/2006/relationships/hyperlink" Target="https://www.hopeandsafetynj.org/" TargetMode="External"/><Relationship Id="rId58" Type="http://schemas.openxmlformats.org/officeDocument/2006/relationships/hyperlink" Target="https://www.bergenfamilypromise.org/" TargetMode="External"/><Relationship Id="rId66" Type="http://schemas.openxmlformats.org/officeDocument/2006/relationships/hyperlink" Target="https://www.co.bergen.nj.us/division-of-senior-services" TargetMode="External"/><Relationship Id="rId5" Type="http://schemas.openxmlformats.org/officeDocument/2006/relationships/hyperlink" Target="https://habcnj.org/bergen-county-housing-health-and-human-services-center/" TargetMode="External"/><Relationship Id="rId15" Type="http://schemas.openxmlformats.org/officeDocument/2006/relationships/hyperlink" Target="https://www.paramusborough.org/index.php?option=com_content&amp;view=article&amp;id=13&amp;Itemid=14" TargetMode="External"/><Relationship Id="rId23" Type="http://schemas.openxmlformats.org/officeDocument/2006/relationships/hyperlink" Target="https://www.stmargaretlfnj.org/" TargetMode="External"/><Relationship Id="rId28" Type="http://schemas.openxmlformats.org/officeDocument/2006/relationships/hyperlink" Target="https://www.bvmi.org/" TargetMode="External"/><Relationship Id="rId36" Type="http://schemas.openxmlformats.org/officeDocument/2006/relationships/hyperlink" Target="https://habcnj.org/bergen-county-housing-health-and-human-services-center/" TargetMode="External"/><Relationship Id="rId49" Type="http://schemas.openxmlformats.org/officeDocument/2006/relationships/hyperlink" Target="https://www.ssaridgewood.org/" TargetMode="External"/><Relationship Id="rId57" Type="http://schemas.openxmlformats.org/officeDocument/2006/relationships/hyperlink" Target="https://www.hopeandsafetynj.org/" TargetMode="External"/><Relationship Id="rId61" Type="http://schemas.openxmlformats.org/officeDocument/2006/relationships/hyperlink" Target="http://meadowlandsfsc.org/index.html" TargetMode="External"/><Relationship Id="rId10" Type="http://schemas.openxmlformats.org/officeDocument/2006/relationships/hyperlink" Target="http://www.christchurchteaneck.org/Ministries.html" TargetMode="External"/><Relationship Id="rId19" Type="http://schemas.openxmlformats.org/officeDocument/2006/relationships/hyperlink" Target="https://standrewcc.com/" TargetMode="External"/><Relationship Id="rId31" Type="http://schemas.openxmlformats.org/officeDocument/2006/relationships/hyperlink" Target="http://meadowlandsfsc.org/index.html" TargetMode="External"/><Relationship Id="rId44" Type="http://schemas.openxmlformats.org/officeDocument/2006/relationships/hyperlink" Target="https://habcnj.org/" TargetMode="External"/><Relationship Id="rId52" Type="http://schemas.openxmlformats.org/officeDocument/2006/relationships/hyperlink" Target="http://ulbcnj.org/" TargetMode="External"/><Relationship Id="rId60" Type="http://schemas.openxmlformats.org/officeDocument/2006/relationships/hyperlink" Target="https://www.jfcsnnj.org/" TargetMode="External"/><Relationship Id="rId65" Type="http://schemas.openxmlformats.org/officeDocument/2006/relationships/hyperlink" Target="https://www.communityhope-nj.org/what-we-do/hope-for-vetera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iphanyrcchurch.org/" TargetMode="External"/><Relationship Id="rId14" Type="http://schemas.openxmlformats.org/officeDocument/2006/relationships/hyperlink" Target="http://officeofconcern.com/" TargetMode="External"/><Relationship Id="rId22" Type="http://schemas.openxmlformats.org/officeDocument/2006/relationships/hyperlink" Target="http://www.baqgo.com/sjc/" TargetMode="External"/><Relationship Id="rId27" Type="http://schemas.openxmlformats.org/officeDocument/2006/relationships/hyperlink" Target="https://www.bergenvolunteers.org/bergen-leads" TargetMode="External"/><Relationship Id="rId30" Type="http://schemas.openxmlformats.org/officeDocument/2006/relationships/hyperlink" Target="https://careplusnj.org/" TargetMode="External"/><Relationship Id="rId35" Type="http://schemas.openxmlformats.org/officeDocument/2006/relationships/hyperlink" Target="https://habcnj.org/bergen-county-housing-health-and-human-services-center/" TargetMode="External"/><Relationship Id="rId43" Type="http://schemas.openxmlformats.org/officeDocument/2006/relationships/hyperlink" Target="https://www.habitatbergen.org/" TargetMode="External"/><Relationship Id="rId48" Type="http://schemas.openxmlformats.org/officeDocument/2006/relationships/hyperlink" Target="http://rtnorthjersey.org/" TargetMode="External"/><Relationship Id="rId56" Type="http://schemas.openxmlformats.org/officeDocument/2006/relationships/hyperlink" Target="https://www.lsnj.org/" TargetMode="External"/><Relationship Id="rId64" Type="http://schemas.openxmlformats.org/officeDocument/2006/relationships/hyperlink" Target="https://seniorsourcenj.org/resources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www.churchoftheascension.com/" TargetMode="External"/><Relationship Id="rId51" Type="http://schemas.openxmlformats.org/officeDocument/2006/relationships/hyperlink" Target="https://bergenunitedway.or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eaneckpantry.com/contact-us/" TargetMode="External"/><Relationship Id="rId17" Type="http://schemas.openxmlformats.org/officeDocument/2006/relationships/hyperlink" Target="https://www.rutherfordboronj.com/departments/social-services/community-pantry/" TargetMode="External"/><Relationship Id="rId25" Type="http://schemas.openxmlformats.org/officeDocument/2006/relationships/hyperlink" Target="https://www.co.bergen.nj.us/mental-health-services/about-mental-health-services" TargetMode="External"/><Relationship Id="rId33" Type="http://schemas.openxmlformats.org/officeDocument/2006/relationships/hyperlink" Target="https://bergenunitedway.org/" TargetMode="External"/><Relationship Id="rId38" Type="http://schemas.openxmlformats.org/officeDocument/2006/relationships/hyperlink" Target="https://cfanj.org/" TargetMode="External"/><Relationship Id="rId46" Type="http://schemas.openxmlformats.org/officeDocument/2006/relationships/hyperlink" Target="https://njcitizenaction.org/" TargetMode="External"/><Relationship Id="rId59" Type="http://schemas.openxmlformats.org/officeDocument/2006/relationships/hyperlink" Target="https://www.greaterbergen.org/" TargetMode="External"/><Relationship Id="rId67" Type="http://schemas.openxmlformats.org/officeDocument/2006/relationships/hyperlink" Target="http://www.bergenfamilycenter.org/SandP_Eldercare-2.html" TargetMode="External"/><Relationship Id="rId20" Type="http://schemas.openxmlformats.org/officeDocument/2006/relationships/hyperlink" Target="http://www.stfrancisrp.org/" TargetMode="External"/><Relationship Id="rId41" Type="http://schemas.openxmlformats.org/officeDocument/2006/relationships/hyperlink" Target="https://www.bergenfamilypromise.org/" TargetMode="External"/><Relationship Id="rId54" Type="http://schemas.openxmlformats.org/officeDocument/2006/relationships/hyperlink" Target="http://www.chlp.org/" TargetMode="External"/><Relationship Id="rId62" Type="http://schemas.openxmlformats.org/officeDocument/2006/relationships/hyperlink" Target="https://bergenunitedwa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2879</Words>
  <Characters>16415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Kelsey Turner</cp:lastModifiedBy>
  <cp:revision>11</cp:revision>
  <dcterms:created xsi:type="dcterms:W3CDTF">2020-11-23T14:48:00Z</dcterms:created>
  <dcterms:modified xsi:type="dcterms:W3CDTF">2020-11-23T22:17:00Z</dcterms:modified>
</cp:coreProperties>
</file>